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7B" w:rsidRDefault="00582DEA" w:rsidP="00F745C9">
      <w:pPr>
        <w:rPr>
          <w:rFonts w:cs="Cordia New"/>
          <w:sz w:val="30"/>
          <w:szCs w:val="30"/>
        </w:rPr>
      </w:pPr>
      <w:r>
        <w:rPr>
          <w:rFonts w:ascii="Angsana New" w:hAnsi="Angsana New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8pt;margin-top:-45pt;width:88.3pt;height:96.2pt;z-index:-251658752" wrapcoords="-408 0 -408 21228 21600 21228 21600 0 -408 0">
            <v:imagedata r:id="rId7" o:title=""/>
          </v:shape>
          <o:OLEObject Type="Embed" ProgID="MS_ClipArt_Gallery" ShapeID="_x0000_s1027" DrawAspect="Content" ObjectID="_1475650009" r:id="rId8"/>
        </w:pict>
      </w:r>
    </w:p>
    <w:p w:rsidR="00F745C9" w:rsidRPr="00844116" w:rsidRDefault="00F745C9" w:rsidP="00337E47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745C9" w:rsidRPr="00844116" w:rsidRDefault="009E45B5" w:rsidP="00BF51A0">
      <w:pPr>
        <w:tabs>
          <w:tab w:val="center" w:pos="4860"/>
          <w:tab w:val="left" w:pos="7455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84411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F745C9" w:rsidRPr="00844116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ประกาศองค์การบริหารส่วนตำบลบางหิน</w:t>
      </w:r>
      <w:r w:rsidRPr="00844116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:rsidR="008C2B8B" w:rsidRPr="00844116" w:rsidRDefault="00F745C9" w:rsidP="00BF51A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4116">
        <w:rPr>
          <w:rFonts w:ascii="TH SarabunPSK" w:hAnsi="TH SarabunPSK" w:cs="TH SarabunPSK"/>
          <w:b/>
          <w:bCs/>
          <w:sz w:val="36"/>
          <w:szCs w:val="36"/>
          <w:cs/>
        </w:rPr>
        <w:t>เรื่อง   สอบราคาจ้าง</w:t>
      </w:r>
      <w:r w:rsidR="00621C5D" w:rsidRPr="00844116">
        <w:rPr>
          <w:rFonts w:ascii="TH SarabunPSK" w:hAnsi="TH SarabunPSK" w:cs="TH SarabunPSK"/>
          <w:b/>
          <w:bCs/>
          <w:sz w:val="36"/>
          <w:szCs w:val="36"/>
          <w:cs/>
        </w:rPr>
        <w:t>จัดทำอาหารกลางวันของศูนย์พัฒนาเด็กเล็ก อบต.บางหิน</w:t>
      </w:r>
    </w:p>
    <w:p w:rsidR="00F745C9" w:rsidRPr="00844116" w:rsidRDefault="00472994" w:rsidP="00BF51A0">
      <w:pPr>
        <w:jc w:val="center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>-----------------------------------------------------------------------------------------------------------------------------</w:t>
      </w:r>
    </w:p>
    <w:p w:rsidR="00AA5AAA" w:rsidRDefault="00F745C9" w:rsidP="00630225">
      <w:pPr>
        <w:ind w:firstLine="720"/>
        <w:jc w:val="both"/>
        <w:rPr>
          <w:rFonts w:ascii="TH SarabunPSK" w:hAnsi="TH SarabunPSK" w:cs="TH SarabunPSK" w:hint="cs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ด้วยองค์การบริหารส่วนตำบลบางหิน</w:t>
      </w:r>
      <w:r w:rsidR="003B7F51"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มีความประสงค์</w:t>
      </w:r>
      <w:r w:rsidR="002B00FF">
        <w:rPr>
          <w:rFonts w:ascii="TH SarabunPSK" w:hAnsi="TH SarabunPSK" w:cs="TH SarabunPSK" w:hint="cs"/>
          <w:sz w:val="32"/>
          <w:szCs w:val="32"/>
          <w:cs/>
        </w:rPr>
        <w:t>จะสอบราคา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>จ้างจัดทำอาหารกลางวันของศูนย์พัฒนาเด็กเล็ก อบต.บางหิน ประจำปีงบประมาณ พ.ศ.255</w:t>
      </w:r>
      <w:r w:rsidR="00630225">
        <w:rPr>
          <w:rFonts w:ascii="TH SarabunPSK" w:hAnsi="TH SarabunPSK" w:cs="TH SarabunPSK" w:hint="cs"/>
          <w:sz w:val="32"/>
          <w:szCs w:val="32"/>
          <w:cs/>
        </w:rPr>
        <w:t xml:space="preserve">8 (ปีการศึกษา 2557 ภาคเรียนที่ 2) 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 xml:space="preserve"> จำนวนเด็กเล็ก </w:t>
      </w:r>
      <w:r w:rsidR="00630225">
        <w:rPr>
          <w:rFonts w:ascii="TH SarabunPSK" w:hAnsi="TH SarabunPSK" w:cs="TH SarabunPSK" w:hint="cs"/>
          <w:sz w:val="32"/>
          <w:szCs w:val="32"/>
          <w:cs/>
        </w:rPr>
        <w:t>68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 xml:space="preserve"> คน วันละ </w:t>
      </w:r>
      <w:r w:rsidR="00630225">
        <w:rPr>
          <w:rFonts w:ascii="TH SarabunPSK" w:hAnsi="TH SarabunPSK" w:cs="TH SarabunPSK" w:hint="cs"/>
          <w:sz w:val="32"/>
          <w:szCs w:val="32"/>
          <w:cs/>
        </w:rPr>
        <w:t>20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 xml:space="preserve"> บาท/คน  เป็นเวลา </w:t>
      </w:r>
      <w:r w:rsidR="00630225">
        <w:rPr>
          <w:rFonts w:ascii="TH SarabunPSK" w:hAnsi="TH SarabunPSK" w:cs="TH SarabunPSK" w:hint="cs"/>
          <w:sz w:val="32"/>
          <w:szCs w:val="32"/>
          <w:cs/>
        </w:rPr>
        <w:t>100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 xml:space="preserve">  วัน   เป็นเงิน  </w:t>
      </w:r>
      <w:r w:rsidR="00630225">
        <w:rPr>
          <w:rFonts w:ascii="TH SarabunPSK" w:hAnsi="TH SarabunPSK" w:cs="TH SarabunPSK" w:hint="cs"/>
          <w:sz w:val="32"/>
          <w:szCs w:val="32"/>
          <w:cs/>
        </w:rPr>
        <w:t>136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>,</w:t>
      </w:r>
      <w:r w:rsidR="00630225">
        <w:rPr>
          <w:rFonts w:ascii="TH SarabunPSK" w:hAnsi="TH SarabunPSK" w:cs="TH SarabunPSK" w:hint="cs"/>
          <w:sz w:val="32"/>
          <w:szCs w:val="32"/>
          <w:cs/>
        </w:rPr>
        <w:t>000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 xml:space="preserve">  บาท  (</w:t>
      </w:r>
      <w:r w:rsidR="00630225">
        <w:rPr>
          <w:rFonts w:ascii="TH SarabunPSK" w:hAnsi="TH SarabunPSK" w:cs="TH SarabunPSK" w:hint="cs"/>
          <w:sz w:val="32"/>
          <w:szCs w:val="32"/>
          <w:cs/>
        </w:rPr>
        <w:t>หนึ่งแสนสามหมื่นหกพันบาทถ้วน</w:t>
      </w:r>
      <w:r w:rsidR="00630225" w:rsidRPr="00844116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630225" w:rsidRDefault="00630225" w:rsidP="00630225">
      <w:pPr>
        <w:ind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โดยมีข้อกำหนด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การประกอบอาหาร </w:t>
      </w:r>
      <w:r w:rsidRPr="0084411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ดังนี้คือ</w:t>
      </w:r>
    </w:p>
    <w:p w:rsidR="00630225" w:rsidRPr="006B136F" w:rsidRDefault="00630225" w:rsidP="00630225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รายการอาหารในแต่ละวันต้องประกอบด้วยอาหารที่มีคุณค่าครบถ้วนทางโภชนาการ </w:t>
      </w:r>
      <w:r w:rsidRPr="00844116">
        <w:rPr>
          <w:rFonts w:ascii="TH SarabunPSK" w:hAnsi="TH SarabunPSK" w:cs="TH SarabunPSK"/>
          <w:sz w:val="32"/>
          <w:szCs w:val="32"/>
          <w:cs/>
        </w:rPr>
        <w:t>มีสารอาหารครบ 5 หมู่ ไม่ใส่สารปรุงแต่ง ไม่เป็นของหมักของดองและไม่เป็นอาหารรสจัด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เป็นอาหารสดใหม่ถูกหลักอนามัย และมีปริมาณเพียงพอกับจำนวนเด็ก  ซึ่งในการประกอบอาหารภายใน 1 สัปดาห์ อาจเปลี่ยนแปลงและสลับหมุนเวียนได้ </w:t>
      </w:r>
    </w:p>
    <w:p w:rsidR="00630225" w:rsidRPr="00217B5A" w:rsidRDefault="00630225" w:rsidP="00630225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844116">
        <w:rPr>
          <w:rFonts w:ascii="TH SarabunPSK" w:hAnsi="TH SarabunPSK" w:cs="TH SarabunPSK"/>
          <w:sz w:val="32"/>
          <w:szCs w:val="32"/>
          <w:cs/>
        </w:rPr>
        <w:t>. ผู้รับจ้างจะต้องเตรียมวัสดุ อุปกรณ์มาประกอบอาหาร  ณ  โรงอาหารศูนย์พัฒนาเด็กเล็ก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และจัดเตรียมให้เด็กรับประทาน  เวลา 10.30  น. ของทุกวัน</w:t>
      </w:r>
    </w:p>
    <w:p w:rsidR="00630225" w:rsidRPr="00844116" w:rsidRDefault="00630225" w:rsidP="00630225">
      <w:pPr>
        <w:jc w:val="both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ab/>
        <w:t>3. 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 สัปดาห์</w:t>
      </w:r>
      <w:r w:rsidRPr="00844116">
        <w:rPr>
          <w:rFonts w:ascii="TH SarabunPSK" w:hAnsi="TH SarabunPSK" w:cs="TH SarabunPSK"/>
          <w:sz w:val="32"/>
          <w:szCs w:val="32"/>
          <w:cs/>
        </w:rPr>
        <w:t>จะต้องมีรายการอาหารดังนี้</w:t>
      </w:r>
    </w:p>
    <w:p w:rsidR="00630225" w:rsidRPr="00844116" w:rsidRDefault="00630225" w:rsidP="00630225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  <w:cs/>
        </w:rPr>
        <w:t>-   ข้าวสวย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และกับข้าว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สำหรับเด็กเล็ก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จำนวน 1 อย่าง</w:t>
      </w:r>
      <w:r>
        <w:rPr>
          <w:rFonts w:ascii="TH SarabunPSK" w:hAnsi="TH SarabunPSK" w:cs="TH SarabunPSK" w:hint="cs"/>
          <w:sz w:val="32"/>
          <w:szCs w:val="32"/>
          <w:cs/>
        </w:rPr>
        <w:t>/วัน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เช่น แกงจืดตำลึงไก่สับ ไข่พะโล้ เป็นต้น</w:t>
      </w:r>
    </w:p>
    <w:p w:rsidR="00630225" w:rsidRDefault="00630225" w:rsidP="00630225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-   ให้มีอาหารจานเดียว  1  ครั้ง/สัปดาห์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ก๋วยเตี๋ยวราดหน้า ข้าวหมกไก่ เป็นต้น</w:t>
      </w:r>
    </w:p>
    <w:p w:rsidR="00630225" w:rsidRDefault="00630225" w:rsidP="0063022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  <w:cs/>
        </w:rPr>
        <w:t>-   อาหารว่าง เช่น ผลไม้</w:t>
      </w:r>
      <w:r>
        <w:rPr>
          <w:rFonts w:ascii="TH SarabunPSK" w:hAnsi="TH SarabunPSK" w:cs="TH SarabunPSK" w:hint="cs"/>
          <w:sz w:val="32"/>
          <w:szCs w:val="32"/>
          <w:cs/>
        </w:rPr>
        <w:t>หรือขนม</w:t>
      </w:r>
      <w:r w:rsidRPr="00844116">
        <w:rPr>
          <w:rFonts w:ascii="TH SarabunPSK" w:hAnsi="TH SarabunPSK" w:cs="TH SarabunPSK"/>
          <w:sz w:val="32"/>
          <w:szCs w:val="32"/>
          <w:cs/>
        </w:rPr>
        <w:t>ทุกวัน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630225" w:rsidRDefault="00630225" w:rsidP="0063022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สำหรับการหมุนเวียนอาหารใน 1 สัปดาห์ ให้ดำเนินการดังนี้</w:t>
      </w:r>
    </w:p>
    <w:p w:rsidR="00630225" w:rsidRDefault="00630225" w:rsidP="00630225">
      <w:pPr>
        <w:numPr>
          <w:ilvl w:val="0"/>
          <w:numId w:val="20"/>
        </w:num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อาหารที่ประกอบด้วยไข่ไก่  2 ฟอง/คน ในสัปดาห์</w:t>
      </w:r>
    </w:p>
    <w:p w:rsidR="00630225" w:rsidRDefault="00630225" w:rsidP="00630225">
      <w:pPr>
        <w:numPr>
          <w:ilvl w:val="0"/>
          <w:numId w:val="20"/>
        </w:num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ผลไม้ตามฤดูกาลไม่น้อยกว่า  3  วัน</w:t>
      </w:r>
    </w:p>
    <w:p w:rsidR="00630225" w:rsidRDefault="00630225" w:rsidP="00630225">
      <w:pPr>
        <w:numPr>
          <w:ilvl w:val="0"/>
          <w:numId w:val="20"/>
        </w:num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ขนมหวานไม่เกิน  2  ครั้ง</w:t>
      </w:r>
    </w:p>
    <w:p w:rsidR="00630225" w:rsidRDefault="00630225" w:rsidP="0063022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ผู้รับจ้างจะต้องทำความสะอาดเก็บล้างภาชนะที่ใช้ในการรับประทานอาหารและแก้วน้ำดื่มให้สะอาด</w:t>
      </w:r>
    </w:p>
    <w:p w:rsidR="00630225" w:rsidRDefault="00630225" w:rsidP="0063022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ผู้รับจ้างจะต้องจัดเตรียมน้ำดื่มสำหรับเด็กเล็ก ภายในโรงอาหาร</w:t>
      </w:r>
    </w:p>
    <w:p w:rsidR="00630225" w:rsidRPr="00844116" w:rsidRDefault="00630225" w:rsidP="0063022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 กำหนดการ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เบิกจ่ายรายเดือน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>(ตามปฏิทินการเรียนการสอน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จริงในแต่ละเดือน) </w:t>
      </w:r>
    </w:p>
    <w:p w:rsidR="00F745C9" w:rsidRPr="00844116" w:rsidRDefault="00F745C9" w:rsidP="00630225">
      <w:pPr>
        <w:ind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4411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ผู้มีสิทธิราคาจะต้องมีคุณสมบัติดังนี้</w:t>
      </w:r>
    </w:p>
    <w:p w:rsidR="00F745C9" w:rsidRPr="00844116" w:rsidRDefault="00F745C9" w:rsidP="00BF51A0">
      <w:pPr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เป็น</w:t>
      </w:r>
      <w:r w:rsidR="002A6D04">
        <w:rPr>
          <w:rFonts w:ascii="TH SarabunPSK" w:hAnsi="TH SarabunPSK" w:cs="TH SarabunPSK" w:hint="cs"/>
          <w:sz w:val="32"/>
          <w:szCs w:val="32"/>
          <w:cs/>
        </w:rPr>
        <w:t>ผู้มี</w:t>
      </w:r>
      <w:r w:rsidRPr="00844116">
        <w:rPr>
          <w:rFonts w:ascii="TH SarabunPSK" w:hAnsi="TH SarabunPSK" w:cs="TH SarabunPSK"/>
          <w:sz w:val="32"/>
          <w:szCs w:val="32"/>
          <w:cs/>
        </w:rPr>
        <w:t>อาช</w:t>
      </w:r>
      <w:r w:rsidR="002A6D04">
        <w:rPr>
          <w:rFonts w:ascii="TH SarabunPSK" w:hAnsi="TH SarabunPSK" w:cs="TH SarabunPSK"/>
          <w:sz w:val="32"/>
          <w:szCs w:val="32"/>
          <w:cs/>
        </w:rPr>
        <w:t>ีพรับจ้างทำงานที่สอบราคา</w:t>
      </w:r>
      <w:r w:rsidR="002A6D04">
        <w:rPr>
          <w:rFonts w:ascii="TH SarabunPSK" w:hAnsi="TH SarabunPSK" w:cs="TH SarabunPSK" w:hint="cs"/>
          <w:sz w:val="32"/>
          <w:szCs w:val="32"/>
          <w:cs/>
        </w:rPr>
        <w:t>จ้าง</w:t>
      </w:r>
    </w:p>
    <w:p w:rsidR="00F745C9" w:rsidRPr="00844116" w:rsidRDefault="00F745C9" w:rsidP="00BF51A0">
      <w:pPr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2A6D04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844116">
        <w:rPr>
          <w:rFonts w:ascii="TH SarabunPSK" w:hAnsi="TH SarabunPSK" w:cs="TH SarabunPSK"/>
          <w:sz w:val="32"/>
          <w:szCs w:val="32"/>
          <w:cs/>
        </w:rPr>
        <w:t>ชื่อเป็นผู้ทิ้งงานของทางราชการ รัฐวิสาหกิจ  หรือหน่วยงานบริหารราชการ</w:t>
      </w:r>
    </w:p>
    <w:p w:rsidR="00F745C9" w:rsidRPr="00844116" w:rsidRDefault="00F745C9" w:rsidP="00BF51A0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ส่วนท้องถิ่น</w:t>
      </w:r>
      <w:r w:rsidR="002A6D04">
        <w:rPr>
          <w:rFonts w:ascii="TH SarabunPSK" w:hAnsi="TH SarabunPSK" w:cs="TH SarabunPSK" w:hint="cs"/>
          <w:sz w:val="32"/>
          <w:szCs w:val="32"/>
          <w:cs/>
        </w:rPr>
        <w:t>และได้แจ้งเวียนชื่อแล้ว</w:t>
      </w:r>
    </w:p>
    <w:p w:rsidR="002A6D04" w:rsidRDefault="00F745C9" w:rsidP="00BF51A0">
      <w:pPr>
        <w:ind w:left="-90" w:firstLine="810"/>
        <w:rPr>
          <w:rFonts w:ascii="TH SarabunPSK" w:hAnsi="TH SarabunPSK" w:cs="TH SarabunPSK" w:hint="cs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 xml:space="preserve">3.   </w:t>
      </w:r>
      <w:r w:rsidR="002A6D04">
        <w:rPr>
          <w:rFonts w:ascii="TH SarabunPSK" w:hAnsi="TH SarabunPSK" w:cs="TH SarabunPSK" w:hint="cs"/>
          <w:sz w:val="32"/>
          <w:szCs w:val="32"/>
          <w:cs/>
        </w:rPr>
        <w:t xml:space="preserve">ไม่เป็นผู้ได้รับเอกสิทธิ์หรือความคุ้มกัน ซึ่งอาจะปฏิเสธไม่ยอมขึ้นศาลไทย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  </w:t>
      </w:r>
    </w:p>
    <w:p w:rsidR="002A6D04" w:rsidRDefault="002A6D04" w:rsidP="00BF51A0">
      <w:pPr>
        <w:ind w:left="-90" w:firstLine="81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บางหิน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 </w:t>
      </w:r>
    </w:p>
    <w:p w:rsidR="00E50634" w:rsidRDefault="00E50634" w:rsidP="00E50634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33A88">
        <w:rPr>
          <w:rFonts w:ascii="TH SarabunPSK" w:hAnsi="TH SarabunPSK" w:cs="TH SarabunPSK"/>
          <w:sz w:val="32"/>
          <w:szCs w:val="32"/>
          <w:u w:val="single"/>
          <w:cs/>
        </w:rPr>
        <w:t>กำหนดขายแบบรูปรายการและกำหนดยื่นซองใบเสนอราคา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ในวันที่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24 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เดือน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ตุลาคม  2557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 7  พฤศจิกายน 2557 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ระหว่างเวลา  08.30 น. </w:t>
      </w:r>
      <w:r w:rsidRPr="00D33A88">
        <w:rPr>
          <w:rFonts w:ascii="TH SarabunPSK" w:hAnsi="TH SarabunPSK" w:cs="TH SarabunPSK"/>
          <w:sz w:val="32"/>
          <w:szCs w:val="32"/>
        </w:rPr>
        <w:t>–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16.30 น. ในวันเวลาราชการ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ณ สำนักงานองค์การบริหารส่วนตำบลบางหิน  </w:t>
      </w:r>
    </w:p>
    <w:p w:rsidR="00E50634" w:rsidRDefault="00E50634" w:rsidP="00E50634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E50634" w:rsidRPr="00D33A88" w:rsidRDefault="00E50634" w:rsidP="00E50634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E50634" w:rsidRPr="00D33A88" w:rsidRDefault="00E50634" w:rsidP="00E50634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33A88">
        <w:rPr>
          <w:rFonts w:ascii="TH SarabunPSK" w:hAnsi="TH SarabunPSK" w:cs="TH SarabunPSK"/>
          <w:sz w:val="32"/>
          <w:szCs w:val="32"/>
          <w:u w:val="single"/>
          <w:cs/>
        </w:rPr>
        <w:t>กำหนดรับซองใบเสนอราคา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10 พฤศจิกายน  2557 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ตั้งแต่เวลา 10.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น.-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น.  ณ  ศูนย์รวมข้อมูลข่าวสารการจัดซื้อ/จัดจ้างระดับอำเภอ ที่ว่าการอำเภอกะเปอร์ ชั้น 2</w:t>
      </w:r>
    </w:p>
    <w:p w:rsidR="00E50634" w:rsidRPr="00D33A88" w:rsidRDefault="00E50634" w:rsidP="00E50634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D33A8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33A88">
        <w:rPr>
          <w:rFonts w:ascii="TH SarabunPSK" w:hAnsi="TH SarabunPSK" w:cs="TH SarabunPSK"/>
          <w:sz w:val="32"/>
          <w:szCs w:val="32"/>
        </w:rPr>
        <w:t xml:space="preserve">  </w:t>
      </w:r>
      <w:r w:rsidRPr="00D33A88">
        <w:rPr>
          <w:rFonts w:ascii="TH SarabunPSK" w:hAnsi="TH SarabunPSK" w:cs="TH SarabunPSK"/>
          <w:sz w:val="32"/>
          <w:szCs w:val="32"/>
        </w:rPr>
        <w:tab/>
      </w:r>
      <w:r w:rsidRPr="00D33A88">
        <w:rPr>
          <w:rFonts w:ascii="TH SarabunPSK" w:hAnsi="TH SarabunPSK" w:cs="TH SarabunPSK"/>
          <w:sz w:val="32"/>
          <w:szCs w:val="32"/>
          <w:u w:val="single"/>
          <w:cs/>
        </w:rPr>
        <w:t>กำหนดเปิดซองใบเสนอราคา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11  พฤศจิยายน  2557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ตั้งแต่เวลา 10.00 น. เป็นต้นไป  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ณ</w:t>
      </w:r>
      <w:r w:rsidRPr="00D33A88">
        <w:rPr>
          <w:rFonts w:ascii="TH SarabunPSK" w:hAnsi="TH SarabunPSK" w:cs="TH SarabunPSK"/>
          <w:sz w:val="32"/>
          <w:szCs w:val="32"/>
        </w:rPr>
        <w:t xml:space="preserve">  </w:t>
      </w:r>
      <w:r w:rsidRPr="00D33A88">
        <w:rPr>
          <w:rFonts w:ascii="TH SarabunPSK" w:hAnsi="TH SarabunPSK" w:cs="TH SarabunPSK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ข้อมูลข่าวสารการซื้อ</w:t>
      </w:r>
      <w:r w:rsidRPr="00D33A88">
        <w:rPr>
          <w:rFonts w:ascii="TH SarabunPSK" w:hAnsi="TH SarabunPSK" w:cs="TH SarabunPSK"/>
          <w:sz w:val="32"/>
          <w:szCs w:val="32"/>
        </w:rPr>
        <w:t>/</w:t>
      </w:r>
      <w:r w:rsidRPr="00D33A88">
        <w:rPr>
          <w:rFonts w:ascii="TH SarabunPSK" w:hAnsi="TH SarabunPSK" w:cs="TH SarabunPSK"/>
          <w:sz w:val="32"/>
          <w:szCs w:val="32"/>
          <w:cs/>
        </w:rPr>
        <w:t>การจ้างขององค์การบริหารส่วนตำบลระดับอำเภอ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ที่ว่าการอำเภอกะเปอร์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ชั้น 2</w:t>
      </w:r>
    </w:p>
    <w:p w:rsidR="005763AF" w:rsidRDefault="005763AF" w:rsidP="00AD7729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>ผู้สนใจติดต่อขอซื้อเอกสารสอบราคา</w:t>
      </w:r>
      <w:r w:rsidR="00BD03F1"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ในชุดละ </w:t>
      </w:r>
      <w:r w:rsidR="00E50634">
        <w:rPr>
          <w:rFonts w:ascii="TH SarabunPSK" w:hAnsi="TH SarabunPSK" w:cs="TH SarabunPSK" w:hint="cs"/>
          <w:sz w:val="32"/>
          <w:szCs w:val="32"/>
          <w:cs/>
        </w:rPr>
        <w:t>2</w:t>
      </w:r>
      <w:r w:rsidR="00621C5D" w:rsidRPr="00844116">
        <w:rPr>
          <w:rFonts w:ascii="TH SarabunPSK" w:hAnsi="TH SarabunPSK" w:cs="TH SarabunPSK"/>
          <w:sz w:val="32"/>
          <w:szCs w:val="32"/>
          <w:cs/>
        </w:rPr>
        <w:t xml:space="preserve">00 </w:t>
      </w:r>
      <w:r w:rsidRPr="00844116">
        <w:rPr>
          <w:rFonts w:ascii="TH SarabunPSK" w:hAnsi="TH SarabunPSK" w:cs="TH SarabunPSK"/>
          <w:sz w:val="32"/>
          <w:szCs w:val="32"/>
          <w:cs/>
        </w:rPr>
        <w:t>บาท ได้ที่</w:t>
      </w:r>
      <w:r w:rsidR="006909F2">
        <w:rPr>
          <w:rFonts w:ascii="TH SarabunPSK" w:hAnsi="TH SarabunPSK" w:cs="TH SarabunPSK" w:hint="cs"/>
          <w:sz w:val="32"/>
          <w:szCs w:val="32"/>
          <w:cs/>
        </w:rPr>
        <w:t xml:space="preserve">กองคลัง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สำนักงานองค์การบริหารส่วนตำบลบางหิน  ระหว่างวันที่  </w:t>
      </w:r>
      <w:r w:rsidR="00E50634">
        <w:rPr>
          <w:rFonts w:ascii="TH SarabunPSK" w:hAnsi="TH SarabunPSK" w:cs="TH SarabunPSK" w:hint="cs"/>
          <w:sz w:val="32"/>
          <w:szCs w:val="32"/>
          <w:cs/>
        </w:rPr>
        <w:t xml:space="preserve"> 24</w:t>
      </w:r>
      <w:r w:rsidRPr="00844116">
        <w:rPr>
          <w:rFonts w:ascii="TH SarabunPSK" w:hAnsi="TH SarabunPSK" w:cs="TH SarabunPSK"/>
          <w:sz w:val="32"/>
          <w:szCs w:val="32"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BE5913" w:rsidRPr="00844116">
        <w:rPr>
          <w:rFonts w:ascii="TH SarabunPSK" w:hAnsi="TH SarabunPSK" w:cs="TH SarabunPSK"/>
          <w:sz w:val="32"/>
          <w:szCs w:val="32"/>
          <w:cs/>
        </w:rPr>
        <w:t xml:space="preserve">ตุลาคม  </w:t>
      </w:r>
      <w:r w:rsidR="009466E1">
        <w:rPr>
          <w:rFonts w:ascii="TH SarabunPSK" w:hAnsi="TH SarabunPSK" w:cs="TH SarabunPSK"/>
          <w:sz w:val="32"/>
          <w:szCs w:val="32"/>
          <w:cs/>
        </w:rPr>
        <w:t>2557</w:t>
      </w:r>
      <w:r w:rsidR="00BE5913"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ถึงวันที่ </w:t>
      </w:r>
      <w:r w:rsidR="00BE5913"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50634">
        <w:rPr>
          <w:rFonts w:ascii="TH SarabunPSK" w:hAnsi="TH SarabunPSK" w:cs="TH SarabunPSK" w:hint="cs"/>
          <w:sz w:val="32"/>
          <w:szCs w:val="32"/>
          <w:cs/>
        </w:rPr>
        <w:t>7</w:t>
      </w:r>
      <w:r w:rsidR="00461B50">
        <w:rPr>
          <w:rFonts w:ascii="TH SarabunPSK" w:hAnsi="TH SarabunPSK" w:cs="TH SarabunPSK" w:hint="cs"/>
          <w:sz w:val="32"/>
          <w:szCs w:val="32"/>
          <w:cs/>
        </w:rPr>
        <w:t xml:space="preserve">  พฤศจิกายน </w:t>
      </w:r>
      <w:r w:rsidR="009466E1">
        <w:rPr>
          <w:rFonts w:ascii="TH SarabunPSK" w:hAnsi="TH SarabunPSK" w:cs="TH SarabunPSK" w:hint="cs"/>
          <w:sz w:val="32"/>
          <w:szCs w:val="32"/>
          <w:cs/>
        </w:rPr>
        <w:t>2557</w:t>
      </w:r>
      <w:r w:rsidR="00461B5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E5913"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หรือสอบถามทางโทรศัพท์ หมายเลข</w:t>
      </w:r>
      <w:r w:rsidR="00E75708" w:rsidRPr="00844116">
        <w:rPr>
          <w:rFonts w:ascii="TH SarabunPSK" w:hAnsi="TH SarabunPSK" w:cs="TH SarabunPSK"/>
          <w:sz w:val="32"/>
          <w:szCs w:val="32"/>
        </w:rPr>
        <w:t xml:space="preserve">    </w:t>
      </w:r>
      <w:r w:rsidRPr="00844116">
        <w:rPr>
          <w:rFonts w:ascii="TH SarabunPSK" w:hAnsi="TH SarabunPSK" w:cs="TH SarabunPSK"/>
          <w:sz w:val="32"/>
          <w:szCs w:val="32"/>
        </w:rPr>
        <w:t xml:space="preserve">0-7786-1246 -7    </w:t>
      </w:r>
      <w:r w:rsidRPr="00844116"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</w:p>
    <w:p w:rsidR="005763AF" w:rsidRPr="00844116" w:rsidRDefault="005763AF" w:rsidP="00EF7C0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 w:rsidR="009E45B5"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61B50">
        <w:rPr>
          <w:rFonts w:ascii="TH SarabunPSK" w:hAnsi="TH SarabunPSK" w:cs="TH SarabunPSK" w:hint="cs"/>
          <w:sz w:val="32"/>
          <w:szCs w:val="32"/>
          <w:cs/>
        </w:rPr>
        <w:t>2</w:t>
      </w:r>
      <w:r w:rsidR="00245386">
        <w:rPr>
          <w:rFonts w:ascii="TH SarabunPSK" w:hAnsi="TH SarabunPSK" w:cs="TH SarabunPSK" w:hint="cs"/>
          <w:sz w:val="32"/>
          <w:szCs w:val="32"/>
          <w:cs/>
        </w:rPr>
        <w:t>4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เดือน  </w:t>
      </w:r>
      <w:r w:rsidR="00AB2F47" w:rsidRPr="00844116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="00621C5D"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Pr="00844116">
        <w:rPr>
          <w:rFonts w:ascii="TH SarabunPSK" w:hAnsi="TH SarabunPSK" w:cs="TH SarabunPSK"/>
          <w:sz w:val="32"/>
          <w:szCs w:val="32"/>
        </w:rPr>
        <w:t>.</w:t>
      </w:r>
      <w:r w:rsidRPr="00844116">
        <w:rPr>
          <w:rFonts w:ascii="TH SarabunPSK" w:hAnsi="TH SarabunPSK" w:cs="TH SarabunPSK"/>
          <w:sz w:val="32"/>
          <w:szCs w:val="32"/>
          <w:cs/>
        </w:rPr>
        <w:t>ศ</w:t>
      </w:r>
      <w:r w:rsidR="00AB2F47" w:rsidRPr="00844116">
        <w:rPr>
          <w:rFonts w:ascii="TH SarabunPSK" w:hAnsi="TH SarabunPSK" w:cs="TH SarabunPSK"/>
          <w:sz w:val="32"/>
          <w:szCs w:val="32"/>
        </w:rPr>
        <w:t xml:space="preserve">.  </w:t>
      </w:r>
      <w:r w:rsidR="009466E1">
        <w:rPr>
          <w:rFonts w:ascii="TH SarabunPSK" w:hAnsi="TH SarabunPSK" w:cs="TH SarabunPSK"/>
          <w:sz w:val="32"/>
          <w:szCs w:val="32"/>
        </w:rPr>
        <w:t>2557</w:t>
      </w:r>
    </w:p>
    <w:p w:rsidR="0032208B" w:rsidRPr="00844116" w:rsidRDefault="0032208B" w:rsidP="00BF51A0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32208B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AD7729" w:rsidRPr="00844116" w:rsidRDefault="00AD7729" w:rsidP="0032208B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32208B">
      <w:pPr>
        <w:jc w:val="center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(</w:t>
      </w:r>
      <w:r w:rsidRPr="00844116">
        <w:rPr>
          <w:rFonts w:ascii="TH SarabunPSK" w:hAnsi="TH SarabunPSK" w:cs="TH SarabunPSK"/>
          <w:sz w:val="32"/>
          <w:szCs w:val="32"/>
          <w:cs/>
        </w:rPr>
        <w:t>นายวิชัย  ศรีเจริญ)</w:t>
      </w:r>
    </w:p>
    <w:p w:rsidR="0032208B" w:rsidRPr="00844116" w:rsidRDefault="0032208B" w:rsidP="0032208B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</w:r>
      <w:r w:rsidRPr="00844116">
        <w:rPr>
          <w:rFonts w:ascii="TH SarabunPSK" w:hAnsi="TH SarabunPSK" w:cs="TH SarabunPSK"/>
          <w:sz w:val="32"/>
          <w:szCs w:val="32"/>
        </w:rPr>
        <w:tab/>
      </w:r>
      <w:r w:rsidRPr="00844116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="00AD7729" w:rsidRPr="00844116">
        <w:rPr>
          <w:rFonts w:ascii="TH SarabunPSK" w:hAnsi="TH SarabunPSK" w:cs="TH SarabunPSK"/>
          <w:sz w:val="32"/>
          <w:szCs w:val="32"/>
        </w:rPr>
        <w:t xml:space="preserve">    </w:t>
      </w:r>
      <w:r w:rsidRPr="0084411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นายกองค์การบริหารส่วนตำบลบางหิน</w:t>
      </w: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32208B" w:rsidRPr="00844116" w:rsidRDefault="0032208B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82DEA" w:rsidRPr="00844116" w:rsidRDefault="00582DEA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82DEA" w:rsidRPr="00844116" w:rsidRDefault="00582DEA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582DEA" w:rsidRDefault="00582DEA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D71AD6" w:rsidRDefault="00D71AD6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D71AD6" w:rsidRPr="00844116" w:rsidRDefault="00D71AD6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B2AE8" w:rsidRPr="00844116" w:rsidRDefault="00FB2AE8" w:rsidP="00F745C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5C9" w:rsidRPr="00844116" w:rsidRDefault="00F745C9" w:rsidP="00F745C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411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เอกสารสอบราคาจ้าง  เลขที่  </w:t>
      </w:r>
      <w:r w:rsidR="00D71AD6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="00FB10BB">
        <w:rPr>
          <w:rFonts w:ascii="TH SarabunPSK" w:hAnsi="TH SarabunPSK" w:cs="TH SarabunPSK" w:hint="cs"/>
          <w:b/>
          <w:bCs/>
          <w:sz w:val="36"/>
          <w:szCs w:val="36"/>
          <w:cs/>
        </w:rPr>
        <w:t>/</w:t>
      </w:r>
      <w:r w:rsidR="00D71AD6">
        <w:rPr>
          <w:rFonts w:ascii="TH SarabunPSK" w:hAnsi="TH SarabunPSK" w:cs="TH SarabunPSK" w:hint="cs"/>
          <w:b/>
          <w:bCs/>
          <w:sz w:val="36"/>
          <w:szCs w:val="36"/>
          <w:cs/>
        </w:rPr>
        <w:t>2558</w:t>
      </w:r>
    </w:p>
    <w:p w:rsidR="00621C5D" w:rsidRPr="00844116" w:rsidRDefault="00F745C9" w:rsidP="00F745C9">
      <w:pPr>
        <w:jc w:val="center"/>
        <w:rPr>
          <w:rFonts w:ascii="TH SarabunPSK" w:eastAsia="Angsana New" w:hAnsi="TH SarabunPSK" w:cs="TH SarabunPSK"/>
          <w:sz w:val="34"/>
          <w:szCs w:val="34"/>
        </w:rPr>
      </w:pPr>
      <w:r w:rsidRPr="00844116">
        <w:rPr>
          <w:rFonts w:ascii="TH SarabunPSK" w:hAnsi="TH SarabunPSK" w:cs="TH SarabunPSK"/>
          <w:b/>
          <w:bCs/>
          <w:sz w:val="34"/>
          <w:szCs w:val="34"/>
          <w:cs/>
        </w:rPr>
        <w:t xml:space="preserve">การจ้างทำ  </w:t>
      </w:r>
      <w:r w:rsidR="00621C5D" w:rsidRPr="00844116">
        <w:rPr>
          <w:rFonts w:ascii="TH SarabunPSK" w:hAnsi="TH SarabunPSK" w:cs="TH SarabunPSK"/>
          <w:b/>
          <w:bCs/>
          <w:sz w:val="34"/>
          <w:szCs w:val="34"/>
          <w:cs/>
        </w:rPr>
        <w:t>สอบราคาจ้างจัดทำอาหารกลางวันของศูนย์พัฒนาเด็กเล็ก อบต.บางหิน</w:t>
      </w:r>
    </w:p>
    <w:p w:rsidR="00FB10BB" w:rsidRDefault="00F745C9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ตามประกาศองค์การบริหารส่วนตำบลบางหิน   </w:t>
      </w:r>
    </w:p>
    <w:p w:rsidR="00F745C9" w:rsidRPr="00844116" w:rsidRDefault="00F745C9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ลงวันที่  </w:t>
      </w:r>
      <w:r w:rsidR="00FB10BB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64521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2F7A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</w:t>
      </w:r>
      <w:r w:rsidR="0022771C" w:rsidRPr="0084411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ตุลาคม </w:t>
      </w: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84411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5C4B9B" w:rsidRPr="00844116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466E1">
        <w:rPr>
          <w:rFonts w:ascii="TH SarabunPSK" w:hAnsi="TH SarabunPSK" w:cs="TH SarabunPSK"/>
          <w:b/>
          <w:bCs/>
          <w:sz w:val="32"/>
          <w:szCs w:val="32"/>
        </w:rPr>
        <w:t>2557</w:t>
      </w:r>
    </w:p>
    <w:p w:rsidR="00F745C9" w:rsidRPr="00844116" w:rsidRDefault="00FB10BB" w:rsidP="00F745C9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--------------------------------------------------------------------------------------------------------------------------</w:t>
      </w:r>
    </w:p>
    <w:p w:rsidR="00E64521" w:rsidRDefault="00F745C9" w:rsidP="00E64521">
      <w:pPr>
        <w:ind w:firstLine="720"/>
        <w:jc w:val="both"/>
        <w:rPr>
          <w:rFonts w:ascii="TH SarabunPSK" w:hAnsi="TH SarabunPSK" w:cs="TH SarabunPSK" w:hint="cs"/>
          <w:sz w:val="32"/>
          <w:szCs w:val="32"/>
        </w:rPr>
      </w:pPr>
      <w:r w:rsidRPr="0059077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องค์การบริหารส่วนตำบลบางหิน  ซึ่งต่อไปนี้เรียกว่า  </w:t>
      </w:r>
      <w:r w:rsidRPr="00590772">
        <w:rPr>
          <w:rFonts w:ascii="TH SarabunPSK" w:hAnsi="TH SarabunPSK" w:cs="TH SarabunPSK"/>
          <w:sz w:val="32"/>
          <w:szCs w:val="32"/>
        </w:rPr>
        <w:t>"</w:t>
      </w:r>
      <w:r w:rsidRPr="0059077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590772">
        <w:rPr>
          <w:rFonts w:ascii="TH SarabunPSK" w:hAnsi="TH SarabunPSK" w:cs="TH SarabunPSK"/>
          <w:sz w:val="32"/>
          <w:szCs w:val="32"/>
        </w:rPr>
        <w:t xml:space="preserve">" </w:t>
      </w:r>
      <w:r w:rsidRPr="00590772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2F7A6B" w:rsidRPr="00590772">
        <w:rPr>
          <w:rFonts w:ascii="TH SarabunPSK" w:hAnsi="TH SarabunPSK" w:cs="TH SarabunPSK" w:hint="cs"/>
          <w:sz w:val="32"/>
          <w:szCs w:val="32"/>
          <w:cs/>
        </w:rPr>
        <w:t>สอบราคา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>จ้างจัดทำอาหารกลางวันของศูนย์พัฒนาเด็กเล็ก อบต.บางหิน ประจำปีงบประมาณ พ.ศ.255</w:t>
      </w:r>
      <w:r w:rsidR="00E64521">
        <w:rPr>
          <w:rFonts w:ascii="TH SarabunPSK" w:hAnsi="TH SarabunPSK" w:cs="TH SarabunPSK" w:hint="cs"/>
          <w:sz w:val="32"/>
          <w:szCs w:val="32"/>
          <w:cs/>
        </w:rPr>
        <w:t xml:space="preserve">8 (ปีการศึกษา 2557 ภาคเรียนที่ 2) 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 xml:space="preserve"> จำนวนเด็กเล็ก </w:t>
      </w:r>
      <w:r w:rsidR="00E64521">
        <w:rPr>
          <w:rFonts w:ascii="TH SarabunPSK" w:hAnsi="TH SarabunPSK" w:cs="TH SarabunPSK" w:hint="cs"/>
          <w:sz w:val="32"/>
          <w:szCs w:val="32"/>
          <w:cs/>
        </w:rPr>
        <w:t>68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 xml:space="preserve"> คน วันละ </w:t>
      </w:r>
      <w:r w:rsidR="00E64521">
        <w:rPr>
          <w:rFonts w:ascii="TH SarabunPSK" w:hAnsi="TH SarabunPSK" w:cs="TH SarabunPSK" w:hint="cs"/>
          <w:sz w:val="32"/>
          <w:szCs w:val="32"/>
          <w:cs/>
        </w:rPr>
        <w:t>20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 xml:space="preserve"> บาท/คน  เป็นเวลา </w:t>
      </w:r>
      <w:r w:rsidR="00E64521">
        <w:rPr>
          <w:rFonts w:ascii="TH SarabunPSK" w:hAnsi="TH SarabunPSK" w:cs="TH SarabunPSK" w:hint="cs"/>
          <w:sz w:val="32"/>
          <w:szCs w:val="32"/>
          <w:cs/>
        </w:rPr>
        <w:t>100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 xml:space="preserve">  วัน   เป็นเงิน  </w:t>
      </w:r>
      <w:r w:rsidR="00E64521">
        <w:rPr>
          <w:rFonts w:ascii="TH SarabunPSK" w:hAnsi="TH SarabunPSK" w:cs="TH SarabunPSK" w:hint="cs"/>
          <w:sz w:val="32"/>
          <w:szCs w:val="32"/>
          <w:cs/>
        </w:rPr>
        <w:t>136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>,</w:t>
      </w:r>
      <w:r w:rsidR="00E64521">
        <w:rPr>
          <w:rFonts w:ascii="TH SarabunPSK" w:hAnsi="TH SarabunPSK" w:cs="TH SarabunPSK" w:hint="cs"/>
          <w:sz w:val="32"/>
          <w:szCs w:val="32"/>
          <w:cs/>
        </w:rPr>
        <w:t>000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 xml:space="preserve">  บาท  (</w:t>
      </w:r>
      <w:r w:rsidR="00E64521">
        <w:rPr>
          <w:rFonts w:ascii="TH SarabunPSK" w:hAnsi="TH SarabunPSK" w:cs="TH SarabunPSK" w:hint="cs"/>
          <w:sz w:val="32"/>
          <w:szCs w:val="32"/>
          <w:cs/>
        </w:rPr>
        <w:t>หนึ่งแสนสามหมื่นหกพันบาทถ้วน</w:t>
      </w:r>
      <w:r w:rsidR="00E64521" w:rsidRPr="00844116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E64521" w:rsidRDefault="00E64521" w:rsidP="00E64521">
      <w:pPr>
        <w:ind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โดยมีข้อกำหนด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การประกอบอาหาร </w:t>
      </w:r>
      <w:r w:rsidRPr="0084411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ดังนี้คือ</w:t>
      </w:r>
    </w:p>
    <w:p w:rsidR="00E64521" w:rsidRPr="006B136F" w:rsidRDefault="00E64521" w:rsidP="00E64521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รายการอาหารในแต่ละวันต้องประกอบด้วยอาหารที่มีคุณค่าครบถ้วนทางโภชนาการ </w:t>
      </w:r>
      <w:r w:rsidRPr="00844116">
        <w:rPr>
          <w:rFonts w:ascii="TH SarabunPSK" w:hAnsi="TH SarabunPSK" w:cs="TH SarabunPSK"/>
          <w:sz w:val="32"/>
          <w:szCs w:val="32"/>
          <w:cs/>
        </w:rPr>
        <w:t>มีสารอาหารครบ 5 หมู่ ไม่ใส่สารปรุงแต่ง ไม่เป็นของหมักของดองและไม่เป็นอาหารรสจัด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เป็นอาหารสดใหม่ถูกหลักอนามัย และมีปริมาณเพียงพอกับจำนวนเด็ก  ซึ่งในการประกอบอาหารภายใน 1 สัปดาห์ อาจเปลี่ยนแปลงและสลับหมุนเวียนได้ </w:t>
      </w:r>
    </w:p>
    <w:p w:rsidR="00E64521" w:rsidRPr="00217B5A" w:rsidRDefault="00E64521" w:rsidP="00E64521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844116">
        <w:rPr>
          <w:rFonts w:ascii="TH SarabunPSK" w:hAnsi="TH SarabunPSK" w:cs="TH SarabunPSK"/>
          <w:sz w:val="32"/>
          <w:szCs w:val="32"/>
          <w:cs/>
        </w:rPr>
        <w:t>. ผู้รับจ้างจะต้องเตรียมวัสดุ อุปกรณ์มาประกอบอาหาร  ณ  โรงอาหารศูนย์พัฒนาเด็กเล็ก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และจัดเตรียมให้เด็กรับประทาน  เวลา 10.30  น. ของทุกวัน</w:t>
      </w:r>
    </w:p>
    <w:p w:rsidR="00E64521" w:rsidRPr="00844116" w:rsidRDefault="00E64521" w:rsidP="00E64521">
      <w:pPr>
        <w:jc w:val="both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ab/>
        <w:t>3. 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 สัปดาห์</w:t>
      </w:r>
      <w:r w:rsidRPr="00844116">
        <w:rPr>
          <w:rFonts w:ascii="TH SarabunPSK" w:hAnsi="TH SarabunPSK" w:cs="TH SarabunPSK"/>
          <w:sz w:val="32"/>
          <w:szCs w:val="32"/>
          <w:cs/>
        </w:rPr>
        <w:t>จะต้องมีรายการอาหารดังนี้</w:t>
      </w:r>
    </w:p>
    <w:p w:rsidR="00E64521" w:rsidRPr="00844116" w:rsidRDefault="00E64521" w:rsidP="00E64521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  <w:cs/>
        </w:rPr>
        <w:t>-   ข้าวสวย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และกับข้าว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สำหรับเด็กเล็ก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จำนวน 1 อย่าง</w:t>
      </w:r>
      <w:r>
        <w:rPr>
          <w:rFonts w:ascii="TH SarabunPSK" w:hAnsi="TH SarabunPSK" w:cs="TH SarabunPSK" w:hint="cs"/>
          <w:sz w:val="32"/>
          <w:szCs w:val="32"/>
          <w:cs/>
        </w:rPr>
        <w:t>/วัน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เช่น แกงจืดตำลึงไก่สับ ไข่พะโล้ เป็นต้น</w:t>
      </w:r>
    </w:p>
    <w:p w:rsidR="00E64521" w:rsidRDefault="00E64521" w:rsidP="00E64521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-   ให้มีอาหารจานเดียว  1  ครั้ง/สัปดาห์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ก๋วยเตี๋ยวราดหน้า ข้าวหมกไก่ เป็นต้น</w:t>
      </w:r>
    </w:p>
    <w:p w:rsidR="00E64521" w:rsidRDefault="00E64521" w:rsidP="00E64521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  <w:cs/>
        </w:rPr>
        <w:t>-   อาหารว่าง เช่น ผลไม้</w:t>
      </w:r>
      <w:r>
        <w:rPr>
          <w:rFonts w:ascii="TH SarabunPSK" w:hAnsi="TH SarabunPSK" w:cs="TH SarabunPSK" w:hint="cs"/>
          <w:sz w:val="32"/>
          <w:szCs w:val="32"/>
          <w:cs/>
        </w:rPr>
        <w:t>หรือขนม</w:t>
      </w:r>
      <w:r w:rsidRPr="00844116">
        <w:rPr>
          <w:rFonts w:ascii="TH SarabunPSK" w:hAnsi="TH SarabunPSK" w:cs="TH SarabunPSK"/>
          <w:sz w:val="32"/>
          <w:szCs w:val="32"/>
          <w:cs/>
        </w:rPr>
        <w:t>ทุกวัน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E64521" w:rsidRDefault="00E64521" w:rsidP="00E64521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สำหรับการหมุนเวียนอาหารใน 1 สัปดาห์ ให้ดำเนินการดังนี้</w:t>
      </w:r>
    </w:p>
    <w:p w:rsidR="00E64521" w:rsidRDefault="00E64521" w:rsidP="00E64521">
      <w:pPr>
        <w:numPr>
          <w:ilvl w:val="0"/>
          <w:numId w:val="20"/>
        </w:num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อาหารที่ประกอบด้วยไข่ไก่  2 ฟอง/คน ในสัปดาห์</w:t>
      </w:r>
    </w:p>
    <w:p w:rsidR="00E64521" w:rsidRDefault="00E64521" w:rsidP="00E64521">
      <w:pPr>
        <w:numPr>
          <w:ilvl w:val="0"/>
          <w:numId w:val="20"/>
        </w:num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ผลไม้ตามฤดูกาลไม่น้อยกว่า  3  วัน</w:t>
      </w:r>
    </w:p>
    <w:p w:rsidR="00E64521" w:rsidRDefault="00E64521" w:rsidP="00E64521">
      <w:pPr>
        <w:numPr>
          <w:ilvl w:val="0"/>
          <w:numId w:val="20"/>
        </w:num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ขนมหวานไม่เกิน  2  ครั้ง</w:t>
      </w:r>
    </w:p>
    <w:p w:rsidR="00E64521" w:rsidRDefault="00E64521" w:rsidP="00E64521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ผู้รับจ้างจะต้องทำความสะอาดเก็บล้างภาชนะที่ใช้ในการรับประทานอาหารและแก้วน้ำดื่มให้สะอาด</w:t>
      </w:r>
    </w:p>
    <w:p w:rsidR="00E64521" w:rsidRDefault="00E64521" w:rsidP="00E64521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ผู้รับจ้างจะต้องจัดเตรียมน้ำดื่มสำหรับเด็กเล็ก ภายในโรงอาหาร</w:t>
      </w:r>
    </w:p>
    <w:p w:rsidR="00E64521" w:rsidRPr="00844116" w:rsidRDefault="00E64521" w:rsidP="00E64521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 กำหนดการ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เบิกจ่ายรายเดือน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>(ตามปฏิทินการเรียนการสอน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จริงในแต่ละเดือน) </w:t>
      </w:r>
    </w:p>
    <w:p w:rsidR="003D1B58" w:rsidRPr="00590772" w:rsidRDefault="003D1B58" w:rsidP="00590772">
      <w:pPr>
        <w:ind w:firstLine="720"/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5907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0F2B">
        <w:rPr>
          <w:rFonts w:ascii="TH SarabunPSK" w:hAnsi="TH SarabunPSK" w:cs="TH SarabunPSK" w:hint="cs"/>
          <w:sz w:val="32"/>
          <w:szCs w:val="32"/>
          <w:cs/>
        </w:rPr>
        <w:t>โดยมีรายละเอียด</w:t>
      </w:r>
      <w:r w:rsidR="009172B6">
        <w:rPr>
          <w:rFonts w:ascii="TH SarabunPSK" w:hAnsi="TH SarabunPSK" w:cs="TH SarabunPSK" w:hint="cs"/>
          <w:sz w:val="32"/>
          <w:szCs w:val="32"/>
          <w:cs/>
        </w:rPr>
        <w:t xml:space="preserve">ข้อกำหนด ดังต่อไปนี้ </w:t>
      </w:r>
    </w:p>
    <w:p w:rsidR="00F745C9" w:rsidRPr="007F7272" w:rsidRDefault="00F745C9" w:rsidP="00E95E5C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F727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1.  </w:t>
      </w:r>
      <w:r w:rsidRPr="007F72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เอกสารแนบท้ายเอกสารสอบราคา</w:t>
      </w:r>
    </w:p>
    <w:p w:rsidR="00F745C9" w:rsidRPr="00844116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แบบรูปรายการละเอียด</w:t>
      </w:r>
      <w:r w:rsidR="005D12B2" w:rsidRPr="00844116">
        <w:rPr>
          <w:rFonts w:ascii="TH SarabunPSK" w:hAnsi="TH SarabunPSK" w:cs="TH SarabunPSK"/>
          <w:sz w:val="32"/>
          <w:szCs w:val="32"/>
        </w:rPr>
        <w:t xml:space="preserve"> </w:t>
      </w:r>
    </w:p>
    <w:p w:rsidR="00F745C9" w:rsidRPr="00844116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แบบใบเสนอราคา</w:t>
      </w:r>
    </w:p>
    <w:p w:rsidR="00F745C9" w:rsidRPr="00844116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แบบสัญญา</w:t>
      </w:r>
      <w:r w:rsidR="00A732CB" w:rsidRPr="00844116">
        <w:rPr>
          <w:rFonts w:ascii="TH SarabunPSK" w:hAnsi="TH SarabunPSK" w:cs="TH SarabunPSK"/>
          <w:sz w:val="32"/>
          <w:szCs w:val="32"/>
          <w:cs/>
        </w:rPr>
        <w:t>จ้าง</w:t>
      </w:r>
    </w:p>
    <w:p w:rsidR="00F745C9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แบบหนังสือค้ำประกัน </w:t>
      </w:r>
      <w:r w:rsidRPr="00844116">
        <w:rPr>
          <w:rFonts w:ascii="TH SarabunPSK" w:hAnsi="TH SarabunPSK" w:cs="TH SarabunPSK"/>
          <w:sz w:val="32"/>
          <w:szCs w:val="32"/>
        </w:rPr>
        <w:t>(</w:t>
      </w:r>
      <w:r w:rsidRPr="00844116">
        <w:rPr>
          <w:rFonts w:ascii="TH SarabunPSK" w:hAnsi="TH SarabunPSK" w:cs="TH SarabunPSK"/>
          <w:sz w:val="32"/>
          <w:szCs w:val="32"/>
          <w:cs/>
        </w:rPr>
        <w:t>หลักประกันสัญญา</w:t>
      </w:r>
      <w:r w:rsidRPr="00844116">
        <w:rPr>
          <w:rFonts w:ascii="TH SarabunPSK" w:hAnsi="TH SarabunPSK" w:cs="TH SarabunPSK"/>
          <w:sz w:val="32"/>
          <w:szCs w:val="32"/>
        </w:rPr>
        <w:t>)</w:t>
      </w:r>
    </w:p>
    <w:p w:rsidR="00525CDD" w:rsidRDefault="00525CDD" w:rsidP="00525CDD">
      <w:pPr>
        <w:numPr>
          <w:ilvl w:val="0"/>
          <w:numId w:val="2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หลักประกันสัญญา</w:t>
      </w:r>
    </w:p>
    <w:p w:rsidR="00525CDD" w:rsidRDefault="00525CDD" w:rsidP="00525CDD">
      <w:pPr>
        <w:numPr>
          <w:ilvl w:val="0"/>
          <w:numId w:val="2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หลักประกันการรับเงินค่าจ้างล่วงหน้า</w:t>
      </w:r>
    </w:p>
    <w:p w:rsidR="00525CDD" w:rsidRDefault="00525CDD" w:rsidP="00525CDD">
      <w:pPr>
        <w:numPr>
          <w:ilvl w:val="0"/>
          <w:numId w:val="2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หลักประกันผลงาน</w:t>
      </w:r>
    </w:p>
    <w:p w:rsidR="00525CDD" w:rsidRDefault="00525CDD" w:rsidP="00525CDD">
      <w:pPr>
        <w:numPr>
          <w:ilvl w:val="1"/>
          <w:numId w:val="3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บทนิยาม</w:t>
      </w:r>
    </w:p>
    <w:p w:rsidR="00525CDD" w:rsidRDefault="00525CDD" w:rsidP="00525CDD">
      <w:pPr>
        <w:numPr>
          <w:ilvl w:val="0"/>
          <w:numId w:val="22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ผู้เสนอราคาที่มีผลประโยชน์ร่วมกัน</w:t>
      </w:r>
    </w:p>
    <w:p w:rsidR="00525CDD" w:rsidRDefault="00525CDD" w:rsidP="00525CDD">
      <w:pPr>
        <w:numPr>
          <w:ilvl w:val="0"/>
          <w:numId w:val="2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การขัดขวางการแข่งขันราคาอย่างเป็นธรรม</w:t>
      </w:r>
    </w:p>
    <w:p w:rsidR="00893638" w:rsidRDefault="00893638" w:rsidP="0089363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 w:rsidR="00F05093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893638" w:rsidRDefault="00893638" w:rsidP="00893638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1F7351" w:rsidRDefault="001F7351" w:rsidP="001F7351">
      <w:pPr>
        <w:numPr>
          <w:ilvl w:val="1"/>
          <w:numId w:val="3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แบบบัญชีเอกสาร</w:t>
      </w:r>
    </w:p>
    <w:p w:rsidR="001F7351" w:rsidRDefault="00DF57F8" w:rsidP="00DF57F8">
      <w:pPr>
        <w:numPr>
          <w:ilvl w:val="0"/>
          <w:numId w:val="23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บัญชีเอกสารส่วนที่ 1</w:t>
      </w:r>
    </w:p>
    <w:p w:rsidR="00DF57F8" w:rsidRPr="00844116" w:rsidRDefault="00DF57F8" w:rsidP="00D035DF">
      <w:pPr>
        <w:numPr>
          <w:ilvl w:val="0"/>
          <w:numId w:val="23"/>
        </w:numPr>
        <w:spacing w:after="120"/>
        <w:ind w:left="2549" w:hanging="389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บัญชีเอกสารส่วนที่ 2</w:t>
      </w:r>
    </w:p>
    <w:p w:rsidR="00F745C9" w:rsidRPr="007F7272" w:rsidRDefault="00F745C9" w:rsidP="00E95E5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F727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2. </w:t>
      </w:r>
      <w:r w:rsidRPr="007F72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คุณสมบัติของผู้เสนอราคา</w:t>
      </w:r>
    </w:p>
    <w:p w:rsidR="008031EA" w:rsidRPr="00844116" w:rsidRDefault="008031EA" w:rsidP="008031EA">
      <w:pPr>
        <w:numPr>
          <w:ilvl w:val="1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</w:t>
      </w:r>
      <w:r w:rsidR="00E95E5C">
        <w:rPr>
          <w:rFonts w:ascii="TH SarabunPSK" w:hAnsi="TH SarabunPSK" w:cs="TH SarabunPSK" w:hint="cs"/>
          <w:sz w:val="32"/>
          <w:szCs w:val="32"/>
          <w:cs/>
        </w:rPr>
        <w:t xml:space="preserve">ต้องเป็นผู้มีอาชีพรับจ้างงานที่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สอบราคาจ้าง    </w:t>
      </w:r>
    </w:p>
    <w:p w:rsidR="008031EA" w:rsidRPr="00844116" w:rsidRDefault="008031EA" w:rsidP="008031EA">
      <w:pPr>
        <w:numPr>
          <w:ilvl w:val="1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 หรือของหน่วย</w:t>
      </w:r>
    </w:p>
    <w:p w:rsidR="008031EA" w:rsidRPr="00844116" w:rsidRDefault="008031EA" w:rsidP="008031E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การบริหารราชการส่วนท้องถิ่น และได้แจ้งเวียนชื่อแล้ว หรือไม่เป็นผู้ที่ได้รับผลการสั่งให้นิติบุคคลหรือบุคคลอื่นเป็นผู้ทิ้งงานตามระเบียบของทางราชการ</w:t>
      </w:r>
    </w:p>
    <w:p w:rsidR="008031EA" w:rsidRPr="00844116" w:rsidRDefault="008031EA" w:rsidP="008031EA">
      <w:pPr>
        <w:numPr>
          <w:ilvl w:val="1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</w:t>
      </w:r>
    </w:p>
    <w:p w:rsidR="008031EA" w:rsidRPr="00844116" w:rsidRDefault="008031EA" w:rsidP="008031E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หรือไม่เป็นผู้กระทำการอันเป็นการขัดขวางการแข่งขันราคาอย่างเป็นธรรม ตามข้อ </w:t>
      </w:r>
      <w:r w:rsidRPr="00844116">
        <w:rPr>
          <w:rFonts w:ascii="TH SarabunPSK" w:hAnsi="TH SarabunPSK" w:cs="TH SarabunPSK"/>
          <w:sz w:val="32"/>
          <w:szCs w:val="32"/>
        </w:rPr>
        <w:t>1.5</w:t>
      </w:r>
    </w:p>
    <w:p w:rsidR="008031EA" w:rsidRPr="00844116" w:rsidRDefault="008031EA" w:rsidP="008031EA">
      <w:pPr>
        <w:numPr>
          <w:ilvl w:val="1"/>
          <w:numId w:val="13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ผู้เสนอราคาต้องไม่เป็นผู้ได้รับเอกสารสิทธิ์หรือความคุ้มกัน ซึ่งอาจปฏิเสธไม่ยอมขึ้นศาลไทย </w:t>
      </w:r>
    </w:p>
    <w:p w:rsidR="008031EA" w:rsidRPr="00844116" w:rsidRDefault="008031EA" w:rsidP="00D035DF">
      <w:pPr>
        <w:spacing w:after="1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B2A9D" w:rsidRPr="007F7272" w:rsidRDefault="00EB2A9D" w:rsidP="00EB2A9D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F72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3. หลักฐานการเสนอราคา</w:t>
      </w:r>
    </w:p>
    <w:p w:rsidR="007F7272" w:rsidRDefault="00EB2A9D" w:rsidP="00EB2A9D">
      <w:pPr>
        <w:ind w:left="1080"/>
        <w:rPr>
          <w:rFonts w:ascii="TH SarabunPSK" w:hAnsi="TH SarabunPSK" w:cs="TH SarabunPSK" w:hint="cs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ผู้เสนอราคาจะต้องเสนอเอกสารหลักฐานแนบมาพร้อมกับซอง</w:t>
      </w:r>
      <w:r w:rsidR="007F7272">
        <w:rPr>
          <w:rFonts w:ascii="TH SarabunPSK" w:hAnsi="TH SarabunPSK" w:cs="TH SarabunPSK" w:hint="cs"/>
          <w:sz w:val="32"/>
          <w:szCs w:val="32"/>
          <w:cs/>
        </w:rPr>
        <w:t>ใบเสนอราคา โดยแยกไว้นอกซองใบเสนอ</w:t>
      </w:r>
    </w:p>
    <w:p w:rsidR="00EB2A9D" w:rsidRDefault="007F7272" w:rsidP="007F727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ราคา  2  ส่วน คือ</w:t>
      </w:r>
    </w:p>
    <w:p w:rsidR="00EE753B" w:rsidRDefault="00EE753B" w:rsidP="00EE753B">
      <w:pPr>
        <w:numPr>
          <w:ilvl w:val="1"/>
          <w:numId w:val="2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ส่วนที่  1  อย่างน้อยต้องมีเอกสารดังต่อไปนี้</w:t>
      </w:r>
    </w:p>
    <w:p w:rsidR="00F745C9" w:rsidRPr="00844116" w:rsidRDefault="001776CA" w:rsidP="004C3BCE">
      <w:pPr>
        <w:ind w:left="14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(1)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สำเนาบัตรประจำตัวประชาชนและทะเบียนบ้านของผู้มีอำนาจลงนาม</w:t>
      </w:r>
      <w:r w:rsidR="00D26A68">
        <w:rPr>
          <w:rFonts w:ascii="TH SarabunPSK" w:hAnsi="TH SarabunPSK" w:cs="TH SarabunPSK" w:hint="cs"/>
          <w:sz w:val="32"/>
          <w:szCs w:val="32"/>
          <w:cs/>
        </w:rPr>
        <w:t xml:space="preserve"> พร้อมรับรองสำเนา</w:t>
      </w:r>
    </w:p>
    <w:p w:rsidR="00F745C9" w:rsidRPr="00844116" w:rsidRDefault="001776CA" w:rsidP="00EE753B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753B">
        <w:rPr>
          <w:rFonts w:ascii="TH SarabunPSK" w:hAnsi="TH SarabunPSK" w:cs="TH SarabunPSK" w:hint="cs"/>
          <w:sz w:val="32"/>
          <w:szCs w:val="32"/>
          <w:cs/>
        </w:rPr>
        <w:t>(2)</w:t>
      </w:r>
      <w:r w:rsidR="007F35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</w:t>
      </w:r>
    </w:p>
    <w:p w:rsidR="00F745C9" w:rsidRPr="00D26A68" w:rsidRDefault="00F745C9" w:rsidP="00F745C9">
      <w:pPr>
        <w:rPr>
          <w:rFonts w:ascii="TH SarabunPSK" w:hAnsi="TH SarabunPSK" w:cs="TH SarabunPSK" w:hint="cs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บุคคลอื่นลงนามในใบเสนอราคาแทน</w:t>
      </w:r>
      <w:r w:rsidR="00D26A68">
        <w:rPr>
          <w:rFonts w:ascii="TH SarabunPSK" w:hAnsi="TH SarabunPSK" w:cs="TH SarabunPSK"/>
          <w:sz w:val="32"/>
          <w:szCs w:val="32"/>
        </w:rPr>
        <w:t xml:space="preserve"> </w:t>
      </w:r>
      <w:r w:rsidR="00D26A68">
        <w:rPr>
          <w:rFonts w:ascii="TH SarabunPSK" w:hAnsi="TH SarabunPSK" w:cs="TH SarabunPSK" w:hint="cs"/>
          <w:sz w:val="32"/>
          <w:szCs w:val="32"/>
          <w:cs/>
        </w:rPr>
        <w:t>พร้อมรับรองสำเนา</w:t>
      </w:r>
    </w:p>
    <w:p w:rsidR="008031EA" w:rsidRPr="00844116" w:rsidRDefault="008031EA" w:rsidP="003C6A64">
      <w:pPr>
        <w:rPr>
          <w:rFonts w:ascii="TH SarabunPSK" w:hAnsi="TH SarabunPSK" w:cs="TH SarabunPSK" w:hint="cs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1776CA">
        <w:rPr>
          <w:rFonts w:ascii="TH SarabunPSK" w:hAnsi="TH SarabunPSK" w:cs="TH SarabunPSK"/>
          <w:sz w:val="32"/>
          <w:szCs w:val="32"/>
        </w:rPr>
        <w:t xml:space="preserve">   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="001776C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E753B">
        <w:rPr>
          <w:rFonts w:ascii="TH SarabunPSK" w:hAnsi="TH SarabunPSK" w:cs="TH SarabunPSK" w:hint="cs"/>
          <w:sz w:val="32"/>
          <w:szCs w:val="32"/>
          <w:cs/>
        </w:rPr>
        <w:t>(</w:t>
      </w:r>
      <w:r w:rsidRPr="00844116">
        <w:rPr>
          <w:rFonts w:ascii="TH SarabunPSK" w:hAnsi="TH SarabunPSK" w:cs="TH SarabunPSK"/>
          <w:sz w:val="32"/>
          <w:szCs w:val="32"/>
        </w:rPr>
        <w:t>3</w:t>
      </w:r>
      <w:r w:rsidR="00EE753B">
        <w:rPr>
          <w:rFonts w:ascii="TH SarabunPSK" w:hAnsi="TH SarabunPSK" w:cs="TH SarabunPSK" w:hint="cs"/>
          <w:sz w:val="32"/>
          <w:szCs w:val="32"/>
          <w:cs/>
        </w:rPr>
        <w:t>)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สำเนาทะเบียนพาณิชย์</w:t>
      </w:r>
      <w:r w:rsidR="009263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4B11" w:rsidRPr="00844116">
        <w:rPr>
          <w:rFonts w:ascii="TH SarabunPSK" w:hAnsi="TH SarabunPSK" w:cs="TH SarabunPSK"/>
          <w:sz w:val="32"/>
          <w:szCs w:val="32"/>
          <w:cs/>
        </w:rPr>
        <w:t xml:space="preserve"> (แบบ พค.0403) </w:t>
      </w:r>
      <w:r w:rsidR="00D26A68">
        <w:rPr>
          <w:rFonts w:ascii="TH SarabunPSK" w:hAnsi="TH SarabunPSK" w:cs="TH SarabunPSK" w:hint="cs"/>
          <w:sz w:val="32"/>
          <w:szCs w:val="32"/>
          <w:cs/>
        </w:rPr>
        <w:t>พร้อมรับรองสำเนา</w:t>
      </w:r>
    </w:p>
    <w:p w:rsidR="003C6A64" w:rsidRPr="00844116" w:rsidRDefault="00F745C9" w:rsidP="003C6A64">
      <w:pPr>
        <w:rPr>
          <w:rFonts w:ascii="TH SarabunPSK" w:hAnsi="TH SarabunPSK" w:cs="TH SarabunPSK" w:hint="cs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1776C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E753B">
        <w:rPr>
          <w:rFonts w:ascii="TH SarabunPSK" w:hAnsi="TH SarabunPSK" w:cs="TH SarabunPSK" w:hint="cs"/>
          <w:sz w:val="32"/>
          <w:szCs w:val="32"/>
          <w:cs/>
        </w:rPr>
        <w:t>(</w:t>
      </w:r>
      <w:r w:rsidR="008031EA" w:rsidRPr="00844116">
        <w:rPr>
          <w:rFonts w:ascii="TH SarabunPSK" w:hAnsi="TH SarabunPSK" w:cs="TH SarabunPSK"/>
          <w:sz w:val="32"/>
          <w:szCs w:val="32"/>
          <w:cs/>
        </w:rPr>
        <w:t>4</w:t>
      </w:r>
      <w:r w:rsidR="00EE753B">
        <w:rPr>
          <w:rFonts w:ascii="TH SarabunPSK" w:hAnsi="TH SarabunPSK" w:cs="TH SarabunPSK" w:hint="cs"/>
          <w:sz w:val="32"/>
          <w:szCs w:val="32"/>
          <w:cs/>
        </w:rPr>
        <w:t>)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6A64" w:rsidRPr="00844116">
        <w:rPr>
          <w:rFonts w:ascii="TH SarabunPSK" w:hAnsi="TH SarabunPSK" w:cs="TH SarabunPSK"/>
          <w:sz w:val="32"/>
          <w:szCs w:val="32"/>
          <w:cs/>
        </w:rPr>
        <w:t>สำเนาใบเสร็จรับเงินของ อบต</w:t>
      </w:r>
      <w:r w:rsidR="003C6A64" w:rsidRPr="00844116">
        <w:rPr>
          <w:rFonts w:ascii="TH SarabunPSK" w:hAnsi="TH SarabunPSK" w:cs="TH SarabunPSK"/>
          <w:sz w:val="32"/>
          <w:szCs w:val="32"/>
        </w:rPr>
        <w:t xml:space="preserve">. </w:t>
      </w:r>
      <w:r w:rsidR="003C6A64" w:rsidRPr="00844116">
        <w:rPr>
          <w:rFonts w:ascii="TH SarabunPSK" w:hAnsi="TH SarabunPSK" w:cs="TH SarabunPSK"/>
          <w:sz w:val="32"/>
          <w:szCs w:val="32"/>
          <w:cs/>
        </w:rPr>
        <w:t>กรณีซื้อเ</w:t>
      </w:r>
      <w:r w:rsidR="00096C96" w:rsidRPr="00844116">
        <w:rPr>
          <w:rFonts w:ascii="TH SarabunPSK" w:hAnsi="TH SarabunPSK" w:cs="TH SarabunPSK"/>
          <w:sz w:val="32"/>
          <w:szCs w:val="32"/>
          <w:cs/>
        </w:rPr>
        <w:t>อกสารสอบราคา</w:t>
      </w:r>
      <w:r w:rsidR="00D26A68">
        <w:rPr>
          <w:rFonts w:ascii="TH SarabunPSK" w:hAnsi="TH SarabunPSK" w:cs="TH SarabunPSK" w:hint="cs"/>
          <w:sz w:val="32"/>
          <w:szCs w:val="32"/>
          <w:cs/>
        </w:rPr>
        <w:t>พร้อมรับรองสำเนา</w:t>
      </w:r>
    </w:p>
    <w:p w:rsidR="00F36B31" w:rsidRPr="00844116" w:rsidRDefault="00F36B31" w:rsidP="00F36B31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1776C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E753B">
        <w:rPr>
          <w:rFonts w:ascii="TH SarabunPSK" w:hAnsi="TH SarabunPSK" w:cs="TH SarabunPSK" w:hint="cs"/>
          <w:sz w:val="32"/>
          <w:szCs w:val="32"/>
          <w:cs/>
        </w:rPr>
        <w:t>(</w:t>
      </w:r>
      <w:r w:rsidR="008031EA" w:rsidRPr="00844116">
        <w:rPr>
          <w:rFonts w:ascii="TH SarabunPSK" w:hAnsi="TH SarabunPSK" w:cs="TH SarabunPSK"/>
          <w:sz w:val="32"/>
          <w:szCs w:val="32"/>
        </w:rPr>
        <w:t>5</w:t>
      </w:r>
      <w:r w:rsidR="00EE753B">
        <w:rPr>
          <w:rFonts w:ascii="TH SarabunPSK" w:hAnsi="TH SarabunPSK" w:cs="TH SarabunPSK" w:hint="cs"/>
          <w:sz w:val="32"/>
          <w:szCs w:val="32"/>
          <w:cs/>
        </w:rPr>
        <w:t>)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="008C0469" w:rsidRPr="00844116">
        <w:rPr>
          <w:rFonts w:ascii="TH SarabunPSK" w:hAnsi="TH SarabunPSK" w:cs="TH SarabunPSK"/>
          <w:sz w:val="32"/>
          <w:szCs w:val="32"/>
          <w:cs/>
        </w:rPr>
        <w:t>ตัวอย่าง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เมนูอาหารอย่างน้อย  1  เดือน  </w:t>
      </w:r>
    </w:p>
    <w:p w:rsidR="00F745C9" w:rsidRPr="00844116" w:rsidRDefault="001776CA" w:rsidP="003C6A64">
      <w:pPr>
        <w:ind w:left="108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E753B">
        <w:rPr>
          <w:rFonts w:ascii="TH SarabunPSK" w:hAnsi="TH SarabunPSK" w:cs="TH SarabunPSK" w:hint="cs"/>
          <w:sz w:val="32"/>
          <w:szCs w:val="32"/>
          <w:cs/>
        </w:rPr>
        <w:t>(</w:t>
      </w:r>
      <w:r w:rsidR="008031EA" w:rsidRPr="00844116">
        <w:rPr>
          <w:rFonts w:ascii="TH SarabunPSK" w:hAnsi="TH SarabunPSK" w:cs="TH SarabunPSK"/>
          <w:sz w:val="32"/>
          <w:szCs w:val="32"/>
          <w:cs/>
        </w:rPr>
        <w:t>6</w:t>
      </w:r>
      <w:r w:rsidR="00EE753B">
        <w:rPr>
          <w:rFonts w:ascii="TH SarabunPSK" w:hAnsi="TH SarabunPSK" w:cs="TH SarabunPSK" w:hint="cs"/>
          <w:sz w:val="32"/>
          <w:szCs w:val="32"/>
          <w:cs/>
        </w:rPr>
        <w:t>)</w:t>
      </w:r>
      <w:r w:rsidR="003C6A64" w:rsidRPr="00844116">
        <w:rPr>
          <w:rFonts w:ascii="TH SarabunPSK" w:hAnsi="TH SarabunPSK" w:cs="TH SarabunPSK"/>
          <w:sz w:val="32"/>
          <w:szCs w:val="32"/>
          <w:cs/>
        </w:rPr>
        <w:t xml:space="preserve"> บั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ญชีรายการเอกสาร</w:t>
      </w:r>
      <w:r w:rsidR="00D84395">
        <w:rPr>
          <w:rFonts w:ascii="TH SarabunPSK" w:hAnsi="TH SarabunPSK" w:cs="TH SarabunPSK" w:hint="cs"/>
          <w:sz w:val="32"/>
          <w:szCs w:val="32"/>
          <w:cs/>
        </w:rPr>
        <w:t xml:space="preserve">ส่วนที่ 1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ทั้งหมดยื่นพร้อมกับซอง</w:t>
      </w:r>
      <w:r w:rsidR="00D84395">
        <w:rPr>
          <w:rFonts w:ascii="TH SarabunPSK" w:hAnsi="TH SarabunPSK" w:cs="TH SarabunPSK" w:hint="cs"/>
          <w:sz w:val="32"/>
          <w:szCs w:val="32"/>
          <w:cs/>
        </w:rPr>
        <w:t>ใบ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D84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7FC9">
        <w:rPr>
          <w:rFonts w:ascii="TH SarabunPSK" w:hAnsi="TH SarabunPSK" w:cs="TH SarabunPSK" w:hint="cs"/>
          <w:sz w:val="32"/>
          <w:szCs w:val="32"/>
          <w:cs/>
        </w:rPr>
        <w:t>ตามแบบในข้อ 1.2 (1)</w:t>
      </w:r>
    </w:p>
    <w:p w:rsidR="00F745C9" w:rsidRDefault="004C3BCE" w:rsidP="003C6A64">
      <w:pPr>
        <w:ind w:left="10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3.2 ส่วนที่  2  อย่างน้อยต้องมีเอกสารดังต่อไปนี้ </w:t>
      </w:r>
    </w:p>
    <w:p w:rsidR="004C3BCE" w:rsidRDefault="004C3BCE" w:rsidP="003C6A64">
      <w:pPr>
        <w:ind w:left="10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(1) หนังสือมอบอำนาจซึ่งปิดอากรแสตมป์ตามกฎหมายในกรณีที่ผู้เสนอราคามอบอำนาจให้บุคคล</w:t>
      </w:r>
    </w:p>
    <w:p w:rsidR="004C3BCE" w:rsidRDefault="004C3BCE" w:rsidP="004C3B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อื่น ลงนามในใบเสนอราคาแทน</w:t>
      </w:r>
    </w:p>
    <w:p w:rsidR="00FE7FC9" w:rsidRPr="00844116" w:rsidRDefault="00FE7FC9" w:rsidP="00D035DF">
      <w:pPr>
        <w:spacing w:after="1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(2) บัญชีเอกสารส่วนที่ 2 ทั้งหมดที่ได้ยื่นพร้อมกับซองใบเสนอราคา ตามแบบในข้อ 1.2 (2)</w:t>
      </w:r>
    </w:p>
    <w:p w:rsidR="00F745C9" w:rsidRPr="0068536D" w:rsidRDefault="00F745C9" w:rsidP="00F745C9">
      <w:pPr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 w:rsidRPr="0068536D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4.  </w:t>
      </w:r>
      <w:r w:rsidR="006853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</w:t>
      </w:r>
      <w:r w:rsidR="006853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เสนอราคา</w:t>
      </w:r>
    </w:p>
    <w:p w:rsidR="00F745C9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  4.1  </w:t>
      </w: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ผู้เสนอราคาต้องยื่นเสนอราคาตามที่แบบกำหนดไว้ในเอกสารสอบราคานี้โดยไม่มีเงื่อนไขใด ๆ   ทั้งสิ้นและจะต้องกรอกข้อความให้ถูกต้องครบถ้วน ลงลายมือชื่อผู้เสนอราคาให้ชัดเจน   จำนวนที่เสนอจะต้องระบุตรงกันทั้งตัวเลขและตัว</w:t>
      </w:r>
      <w:r w:rsidR="00B10241">
        <w:rPr>
          <w:rFonts w:ascii="TH SarabunPSK" w:hAnsi="TH SarabunPSK" w:cs="TH SarabunPSK" w:hint="cs"/>
          <w:sz w:val="32"/>
          <w:szCs w:val="32"/>
          <w:cs/>
        </w:rPr>
        <w:t xml:space="preserve">อักษร </w:t>
      </w:r>
      <w:r w:rsidRPr="00844116">
        <w:rPr>
          <w:rFonts w:ascii="TH SarabunPSK" w:hAnsi="TH SarabunPSK" w:cs="TH SarabunPSK"/>
          <w:sz w:val="32"/>
          <w:szCs w:val="32"/>
          <w:cs/>
        </w:rPr>
        <w:t>โดยไม่มีการขูดลบหรือการแก้ไข หากมีการขุดลบ ตก เติม แก้ไข เปลี่ยนแปลง จะต้องลงลายมือชื่อผู้เสนอราคา พร้อมทั้ง</w:t>
      </w:r>
      <w:r w:rsidR="00B10241">
        <w:rPr>
          <w:rFonts w:ascii="TH SarabunPSK" w:hAnsi="TH SarabunPSK" w:cs="TH SarabunPSK"/>
          <w:sz w:val="32"/>
          <w:szCs w:val="32"/>
          <w:cs/>
        </w:rPr>
        <w:t>ประทับตรา  กำกับไว้ด้วยทุก</w:t>
      </w:r>
      <w:r w:rsidR="00B10241">
        <w:rPr>
          <w:rFonts w:ascii="TH SarabunPSK" w:hAnsi="TH SarabunPSK" w:cs="TH SarabunPSK" w:hint="cs"/>
          <w:sz w:val="32"/>
          <w:szCs w:val="32"/>
          <w:cs/>
        </w:rPr>
        <w:t>แห่ง</w:t>
      </w:r>
    </w:p>
    <w:p w:rsidR="00893638" w:rsidRDefault="00893638" w:rsidP="00F745C9">
      <w:pPr>
        <w:rPr>
          <w:rFonts w:ascii="TH SarabunPSK" w:hAnsi="TH SarabunPSK" w:cs="TH SarabunPSK"/>
          <w:sz w:val="32"/>
          <w:szCs w:val="32"/>
        </w:rPr>
      </w:pPr>
    </w:p>
    <w:p w:rsidR="00893638" w:rsidRDefault="00893638" w:rsidP="00F745C9">
      <w:pPr>
        <w:rPr>
          <w:rFonts w:ascii="TH SarabunPSK" w:hAnsi="TH SarabunPSK" w:cs="TH SarabunPSK"/>
          <w:sz w:val="32"/>
          <w:szCs w:val="32"/>
        </w:rPr>
      </w:pPr>
    </w:p>
    <w:p w:rsidR="00893638" w:rsidRDefault="00893638" w:rsidP="00F745C9">
      <w:pPr>
        <w:rPr>
          <w:rFonts w:ascii="TH SarabunPSK" w:hAnsi="TH SarabunPSK" w:cs="TH SarabunPSK"/>
          <w:sz w:val="32"/>
          <w:szCs w:val="32"/>
        </w:rPr>
      </w:pPr>
    </w:p>
    <w:p w:rsidR="00893638" w:rsidRPr="00844116" w:rsidRDefault="00893638" w:rsidP="00893638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 w:rsidR="00F0509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745C9" w:rsidRPr="00844116" w:rsidRDefault="00F745C9" w:rsidP="00F745C9">
      <w:pPr>
        <w:numPr>
          <w:ilvl w:val="1"/>
          <w:numId w:val="9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ผู้เสนอราคาจะต้องกรอกปริมาณวัสดุหรือราคาในบัญชีรายการให้ครบถ้วน</w:t>
      </w:r>
    </w:p>
    <w:p w:rsidR="00F745C9" w:rsidRPr="00844116" w:rsidRDefault="00F745C9" w:rsidP="00F745C9">
      <w:pPr>
        <w:ind w:left="10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ในการเสนอราคาให้เสนอราคาเป็นเงินบาท      และเสนอราคาเพียงราคาเดียว  โดยเสนอราคา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  <w:cs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ต่อหน่วย   และหรือราคาต่อรายการ   ตามเงื่อนไขที่ระบุไว้ท้ายใบเสนอราคาให้ถูกต้อง   ทั้งนี้ราคาที่เสนอจะต้องตรงกันทั้งตัวเลขและตัวหนังสือ   ถ้าตัวเลขและตัวอักษรไม่ตรงกันให้ถือตัวหนังสือเป็นสำคัญ โดยคิดราคาทั้งสิ้นซึ่งรวมค่าภาษีมูลค่าเพิ่ม ภาษีอากรอื่น และค่าใช้จ่ายทั้งปวงไว้แล้ว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844116">
        <w:rPr>
          <w:rFonts w:ascii="TH SarabunPSK" w:hAnsi="TH SarabunPSK" w:cs="TH SarabunPSK"/>
          <w:sz w:val="32"/>
          <w:szCs w:val="32"/>
          <w:cs/>
        </w:rPr>
        <w:t>ราคาที่เสนอจะต้องเสนอกำหนดยื่นราคาไม่น้อยกว่า</w:t>
      </w:r>
      <w:r w:rsidR="00F2479D"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C455A">
        <w:rPr>
          <w:rFonts w:ascii="TH SarabunPSK" w:hAnsi="TH SarabunPSK" w:cs="TH SarabunPSK" w:hint="cs"/>
          <w:sz w:val="32"/>
          <w:szCs w:val="32"/>
          <w:cs/>
        </w:rPr>
        <w:t>30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 วัน  นับตั้งแต่วันเปิดซองสอบราคาโดยภายในกำหนดยื่นราคาผู้เสนอราคาต้องรับผิดชอบราคาที่ตนได้เสนอไว้  และจะถอนการเสนอราคามิได้</w:t>
      </w:r>
    </w:p>
    <w:p w:rsidR="006C455A" w:rsidRDefault="00F745C9" w:rsidP="00F745C9">
      <w:pPr>
        <w:numPr>
          <w:ilvl w:val="1"/>
          <w:numId w:val="9"/>
        </w:numPr>
        <w:rPr>
          <w:rFonts w:ascii="TH SarabunPSK" w:hAnsi="TH SarabunPSK" w:cs="TH SarabunPSK" w:hint="cs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ผู้เสนอราคาจะต้องเสนอกำหนดเวลาดำเนินการแล้วเสร็จไม่เกิน</w:t>
      </w:r>
      <w:r w:rsidR="00F2479D"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93638">
        <w:rPr>
          <w:rFonts w:ascii="TH SarabunPSK" w:hAnsi="TH SarabunPSK" w:cs="TH SarabunPSK" w:hint="cs"/>
          <w:sz w:val="32"/>
          <w:szCs w:val="32"/>
          <w:cs/>
        </w:rPr>
        <w:t>100</w:t>
      </w:r>
      <w:r w:rsidR="00EB2A9D" w:rsidRPr="008441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วัน </w:t>
      </w:r>
      <w:r w:rsidR="006C455A">
        <w:rPr>
          <w:rFonts w:ascii="TH SarabunPSK" w:hAnsi="TH SarabunPSK" w:cs="TH SarabunPSK" w:hint="cs"/>
          <w:sz w:val="32"/>
          <w:szCs w:val="32"/>
          <w:cs/>
        </w:rPr>
        <w:t>(ทุกวันที่มีการเรียนการ</w:t>
      </w:r>
    </w:p>
    <w:p w:rsidR="00F745C9" w:rsidRPr="00844116" w:rsidRDefault="006C455A" w:rsidP="00EB2A9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สอน)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นับถัดจากวันลงนามในสัญญาจ้างหรือวันที่ได้รับหนังสือแจ้งจากองค์การบริหารส่วนตำบลให้เริ่มทำงาน</w:t>
      </w:r>
    </w:p>
    <w:p w:rsidR="00E47315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10776F" w:rsidRPr="00844116">
        <w:rPr>
          <w:rFonts w:ascii="TH SarabunPSK" w:hAnsi="TH SarabunPSK" w:cs="TH SarabunPSK"/>
          <w:sz w:val="32"/>
          <w:szCs w:val="32"/>
        </w:rPr>
        <w:t xml:space="preserve">  </w:t>
      </w:r>
      <w:r w:rsidRPr="00844116">
        <w:rPr>
          <w:rFonts w:ascii="TH SarabunPSK" w:hAnsi="TH SarabunPSK" w:cs="TH SarabunPSK"/>
          <w:sz w:val="32"/>
          <w:szCs w:val="32"/>
        </w:rPr>
        <w:t xml:space="preserve"> 4.4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ก่อนยื่นซองสอบราคา  ผู้เสนอราคาควรตรวจดูร่างสัญญา  แบบรูปและรายละเอียด ฯลฯ  ให้ถี่ถ้วน  และเข้าใจเอกสารสอบราคาทั้งหมดเสียก่อนที่จะตกลงยื่นซองสอบราคาตามเงื่อนไขในเอกสารสอบราคา   </w:t>
      </w:r>
    </w:p>
    <w:p w:rsidR="005402BB" w:rsidRPr="00844116" w:rsidRDefault="005402BB" w:rsidP="005402BB">
      <w:pPr>
        <w:ind w:firstLine="7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 xml:space="preserve">    4.5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ผู้เสนอจะต้องยื่นซองสอบราคาที่ปิดผนึกซองเรียบร้อยจ่าหน้าซองถึงประธานกรรมการเปิดซองสอบราคาจ้าง  โดยระบุไว้ที่หน้าซองว่า  </w:t>
      </w:r>
      <w:r w:rsidRPr="00844116">
        <w:rPr>
          <w:rFonts w:ascii="TH SarabunPSK" w:hAnsi="TH SarabunPSK" w:cs="TH SarabunPSK"/>
          <w:b/>
          <w:bCs/>
          <w:sz w:val="32"/>
          <w:szCs w:val="32"/>
        </w:rPr>
        <w:t>"</w:t>
      </w: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>ใบเสนอราคาตามเอกสารสอบราคา</w:t>
      </w:r>
      <w:r w:rsidR="006D6C06" w:rsidRPr="00844116">
        <w:rPr>
          <w:rFonts w:ascii="TH SarabunPSK" w:hAnsi="TH SarabunPSK" w:cs="TH SarabunPSK"/>
          <w:b/>
          <w:bCs/>
          <w:sz w:val="32"/>
          <w:szCs w:val="32"/>
          <w:cs/>
        </w:rPr>
        <w:t>จ้างเลข</w:t>
      </w:r>
      <w:r w:rsidRPr="00844116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 </w:t>
      </w:r>
      <w:r w:rsidR="0089363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4020AB">
        <w:rPr>
          <w:rFonts w:ascii="TH SarabunPSK" w:hAnsi="TH SarabunPSK" w:cs="TH SarabunPSK" w:hint="cs"/>
          <w:b/>
          <w:bCs/>
          <w:sz w:val="32"/>
          <w:szCs w:val="32"/>
          <w:cs/>
        </w:rPr>
        <w:t>/255</w:t>
      </w:r>
      <w:r w:rsidR="00893638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844116">
        <w:rPr>
          <w:rFonts w:ascii="TH SarabunPSK" w:hAnsi="TH SarabunPSK" w:cs="TH SarabunPSK"/>
          <w:b/>
          <w:bCs/>
          <w:sz w:val="32"/>
          <w:szCs w:val="32"/>
        </w:rPr>
        <w:t xml:space="preserve">  " 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</w:p>
    <w:p w:rsidR="00893638" w:rsidRDefault="00893638" w:rsidP="00893638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33A88">
        <w:rPr>
          <w:rFonts w:ascii="TH SarabunPSK" w:hAnsi="TH SarabunPSK" w:cs="TH SarabunPSK"/>
          <w:sz w:val="32"/>
          <w:szCs w:val="32"/>
          <w:u w:val="single"/>
          <w:cs/>
        </w:rPr>
        <w:t>กำหนดขายแบบรูปรายการและกำหนดยื่นซองใบเสนอราคา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ในวันที่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24 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เดือน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ตุลาคม  2557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  7  พฤศจิกายน 2557 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ระหว่างเวลา  08.30 น. </w:t>
      </w:r>
      <w:r w:rsidRPr="00D33A88">
        <w:rPr>
          <w:rFonts w:ascii="TH SarabunPSK" w:hAnsi="TH SarabunPSK" w:cs="TH SarabunPSK"/>
          <w:sz w:val="32"/>
          <w:szCs w:val="32"/>
        </w:rPr>
        <w:t>–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16.30 น. ในวันเวลาราชการ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ณ สำนักงานองค์การบริหารส่วนตำบลบางหิน  </w:t>
      </w:r>
    </w:p>
    <w:p w:rsidR="00893638" w:rsidRPr="00D33A88" w:rsidRDefault="00893638" w:rsidP="00893638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33A88">
        <w:rPr>
          <w:rFonts w:ascii="TH SarabunPSK" w:hAnsi="TH SarabunPSK" w:cs="TH SarabunPSK"/>
          <w:sz w:val="32"/>
          <w:szCs w:val="32"/>
          <w:u w:val="single"/>
          <w:cs/>
        </w:rPr>
        <w:t>กำหนดรับซองใบเสนอราคา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10 พฤศจิกายน  2557 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ตั้งแต่เวลา 10.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น.-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น.  ณ  ศูนย์รวมข้อมูลข่าวสารการจัดซื้อ/จัดจ้างระดับอำเภอ ที่ว่าการอำเภอกะเปอร์ ชั้น 2</w:t>
      </w:r>
    </w:p>
    <w:p w:rsidR="00893638" w:rsidRPr="00D33A88" w:rsidRDefault="00893638" w:rsidP="00893638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D33A8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33A88">
        <w:rPr>
          <w:rFonts w:ascii="TH SarabunPSK" w:hAnsi="TH SarabunPSK" w:cs="TH SarabunPSK"/>
          <w:sz w:val="32"/>
          <w:szCs w:val="32"/>
        </w:rPr>
        <w:t xml:space="preserve">  </w:t>
      </w:r>
      <w:r w:rsidRPr="00D33A88">
        <w:rPr>
          <w:rFonts w:ascii="TH SarabunPSK" w:hAnsi="TH SarabunPSK" w:cs="TH SarabunPSK"/>
          <w:sz w:val="32"/>
          <w:szCs w:val="32"/>
        </w:rPr>
        <w:tab/>
      </w:r>
      <w:r w:rsidRPr="00D33A88">
        <w:rPr>
          <w:rFonts w:ascii="TH SarabunPSK" w:hAnsi="TH SarabunPSK" w:cs="TH SarabunPSK"/>
          <w:sz w:val="32"/>
          <w:szCs w:val="32"/>
          <w:u w:val="single"/>
          <w:cs/>
        </w:rPr>
        <w:t>กำหนดเปิดซองใบเสนอราคา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11  พฤศจิยายน  2557</w:t>
      </w:r>
      <w:r w:rsidRPr="00D33A88">
        <w:rPr>
          <w:rFonts w:ascii="TH SarabunPSK" w:hAnsi="TH SarabunPSK" w:cs="TH SarabunPSK"/>
          <w:sz w:val="32"/>
          <w:szCs w:val="32"/>
          <w:cs/>
        </w:rPr>
        <w:t xml:space="preserve">  ตั้งแต่เวลา 10.00 น. เป็นต้นไป  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ณ</w:t>
      </w:r>
      <w:r w:rsidRPr="00D33A88">
        <w:rPr>
          <w:rFonts w:ascii="TH SarabunPSK" w:hAnsi="TH SarabunPSK" w:cs="TH SarabunPSK"/>
          <w:sz w:val="32"/>
          <w:szCs w:val="32"/>
        </w:rPr>
        <w:t xml:space="preserve">  </w:t>
      </w:r>
      <w:r w:rsidRPr="00D33A88">
        <w:rPr>
          <w:rFonts w:ascii="TH SarabunPSK" w:hAnsi="TH SarabunPSK" w:cs="TH SarabunPSK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ข้อมูลข่าวสารการซื้อ</w:t>
      </w:r>
      <w:r w:rsidRPr="00D33A88">
        <w:rPr>
          <w:rFonts w:ascii="TH SarabunPSK" w:hAnsi="TH SarabunPSK" w:cs="TH SarabunPSK"/>
          <w:sz w:val="32"/>
          <w:szCs w:val="32"/>
        </w:rPr>
        <w:t>/</w:t>
      </w:r>
      <w:r w:rsidRPr="00D33A88">
        <w:rPr>
          <w:rFonts w:ascii="TH SarabunPSK" w:hAnsi="TH SarabunPSK" w:cs="TH SarabunPSK"/>
          <w:sz w:val="32"/>
          <w:szCs w:val="32"/>
          <w:cs/>
        </w:rPr>
        <w:t>การจ้างขององค์การบริหารส่วนตำบลระดับอำเภอ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ที่ว่าการอำเภอกะเปอร์</w:t>
      </w:r>
      <w:r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Pr="00D33A88">
        <w:rPr>
          <w:rFonts w:ascii="TH SarabunPSK" w:hAnsi="TH SarabunPSK" w:cs="TH SarabunPSK"/>
          <w:sz w:val="32"/>
          <w:szCs w:val="32"/>
          <w:cs/>
        </w:rPr>
        <w:t>ชั้น 2</w:t>
      </w:r>
    </w:p>
    <w:p w:rsidR="00D035DF" w:rsidRDefault="00D035DF" w:rsidP="00851396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745C9" w:rsidRPr="001170C3" w:rsidRDefault="00F745C9" w:rsidP="00325491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170C3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5. </w:t>
      </w:r>
      <w:r w:rsidRPr="001170C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F2071D" w:rsidRPr="00844116" w:rsidRDefault="00F745C9" w:rsidP="00325491">
      <w:pPr>
        <w:numPr>
          <w:ilvl w:val="1"/>
          <w:numId w:val="1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ในการสอบราคาครั้งนี้ องค์การบริหารส่วนตำบลจะพิจารณาตัดสิน ด้วยราคา</w:t>
      </w:r>
      <w:r w:rsidR="00576E86" w:rsidRPr="00844116">
        <w:rPr>
          <w:rFonts w:ascii="TH SarabunPSK" w:hAnsi="TH SarabunPSK" w:cs="TH SarabunPSK"/>
          <w:sz w:val="32"/>
          <w:szCs w:val="32"/>
          <w:cs/>
        </w:rPr>
        <w:t>ต่อหน่วยและ</w:t>
      </w:r>
    </w:p>
    <w:p w:rsidR="00F745C9" w:rsidRPr="00844116" w:rsidRDefault="00576E86" w:rsidP="003254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หรือราคาต่อรายการ</w:t>
      </w:r>
    </w:p>
    <w:p w:rsidR="004753FF" w:rsidRPr="00844116" w:rsidRDefault="00F745C9" w:rsidP="005A043A">
      <w:pPr>
        <w:numPr>
          <w:ilvl w:val="1"/>
          <w:numId w:val="1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หากผู้เสนอราคารายใดมีคุณสมบัติไม่ถูก</w:t>
      </w:r>
      <w:r w:rsidR="005A043A"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="005A043A" w:rsidRPr="00844116">
        <w:rPr>
          <w:rFonts w:ascii="TH SarabunPSK" w:hAnsi="TH SarabunPSK" w:cs="TH SarabunPSK"/>
          <w:sz w:val="32"/>
          <w:szCs w:val="32"/>
          <w:cs/>
        </w:rPr>
        <w:t xml:space="preserve">ถูกต้อง หรือไม่ครบถ้วนตามข้อ  </w:t>
      </w:r>
      <w:r w:rsidR="006603C9">
        <w:rPr>
          <w:rFonts w:ascii="TH SarabunPSK" w:hAnsi="TH SarabunPSK" w:cs="TH SarabunPSK"/>
          <w:sz w:val="32"/>
          <w:szCs w:val="32"/>
        </w:rPr>
        <w:t>2</w:t>
      </w:r>
      <w:r w:rsidR="005A043A" w:rsidRPr="00844116">
        <w:rPr>
          <w:rFonts w:ascii="TH SarabunPSK" w:hAnsi="TH SarabunPSK" w:cs="TH SarabunPSK"/>
          <w:sz w:val="32"/>
          <w:szCs w:val="32"/>
        </w:rPr>
        <w:t xml:space="preserve">  </w:t>
      </w:r>
      <w:r w:rsidR="005A043A" w:rsidRPr="00844116">
        <w:rPr>
          <w:rFonts w:ascii="TH SarabunPSK" w:hAnsi="TH SarabunPSK" w:cs="TH SarabunPSK"/>
          <w:sz w:val="32"/>
          <w:szCs w:val="32"/>
          <w:cs/>
        </w:rPr>
        <w:t>หรือยื่นซองสอบ</w:t>
      </w:r>
    </w:p>
    <w:p w:rsidR="00F745C9" w:rsidRPr="00844116" w:rsidRDefault="005A043A" w:rsidP="004753FF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ราคาไม่ถูกต้องตามข้อ   </w:t>
      </w:r>
      <w:r w:rsidR="006603C9">
        <w:rPr>
          <w:rFonts w:ascii="TH SarabunPSK" w:hAnsi="TH SarabunPSK" w:cs="TH SarabunPSK" w:hint="cs"/>
          <w:sz w:val="32"/>
          <w:szCs w:val="32"/>
          <w:cs/>
        </w:rPr>
        <w:t>3</w:t>
      </w:r>
      <w:r w:rsidRPr="00844116">
        <w:rPr>
          <w:rFonts w:ascii="TH SarabunPSK" w:hAnsi="TH SarabunPSK" w:cs="TH SarabunPSK"/>
          <w:sz w:val="32"/>
          <w:szCs w:val="32"/>
        </w:rPr>
        <w:t xml:space="preserve">  </w:t>
      </w:r>
      <w:r w:rsidR="006603C9">
        <w:rPr>
          <w:rFonts w:ascii="TH SarabunPSK" w:hAnsi="TH SarabunPSK" w:cs="TH SarabunPSK" w:hint="cs"/>
          <w:sz w:val="32"/>
          <w:szCs w:val="32"/>
          <w:cs/>
        </w:rPr>
        <w:t xml:space="preserve">หรือยื่นซองสอบราคาไม่ถูกต้องตามข้อ  4 </w:t>
      </w: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แล้วคณะกรรมการเปิดซองสอบราคาจะไม่รับพิจารณาราคาของผู้เสนอราคารายนั้น   เว้นแต่เป็นข้อผิดพลาดหรือผิดพลาดเพียงเล็กน้อยหรือที่ผิดแผกไปจากเงื่อนไขของเอกสารสอบราคาในส่วนที่มิใช่สาระสำคัญ 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 5.3  </w:t>
      </w:r>
      <w:r w:rsidRPr="008441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องค์การบริหารส่วนตำบลสงวนสิทธิไม่พิจารณาราคาของผู้เสนอราคาโดยไม่มีการผ่อนผันใน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กรณี ดังต่อไปนี้</w:t>
      </w:r>
    </w:p>
    <w:p w:rsidR="00F745C9" w:rsidRPr="00844116" w:rsidRDefault="00F745C9" w:rsidP="00F745C9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ในบัญชีผู้รับเอกสารสอบราคาหรือในหลักฐานการรับ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เอกสารสอบราคาขององค์การบริหารส่วนตำบล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</w:r>
      <w:r w:rsidRPr="00844116">
        <w:rPr>
          <w:rFonts w:ascii="TH SarabunPSK" w:hAnsi="TH SarabunPSK" w:cs="TH SarabunPSK"/>
          <w:sz w:val="32"/>
          <w:szCs w:val="32"/>
        </w:rPr>
        <w:tab/>
        <w:t xml:space="preserve">(2)  </w:t>
      </w:r>
      <w:r w:rsidRPr="00844116">
        <w:rPr>
          <w:rFonts w:ascii="TH SarabunPSK" w:hAnsi="TH SarabunPSK" w:cs="TH SarabunPSK"/>
          <w:sz w:val="32"/>
          <w:szCs w:val="32"/>
          <w:cs/>
        </w:rPr>
        <w:t>ไม่กรอกชื่อนิติบุคคล หรือลงลายมือชื่อผู้เสนอราคาอย่างหนึ่งอย่างใดหรือทั้งหมดในใบเสนอราคา</w:t>
      </w:r>
    </w:p>
    <w:p w:rsidR="00F745C9" w:rsidRPr="00844116" w:rsidRDefault="00F745C9" w:rsidP="00F745C9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F745C9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สำคัญ หรือมีผลให้เกิดความได้เปรียบแก่ผู้เสนอราคารายอื่น</w:t>
      </w:r>
    </w:p>
    <w:p w:rsidR="00893638" w:rsidRDefault="00893638" w:rsidP="0089363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 w:rsidR="00F05093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893638" w:rsidRPr="00844116" w:rsidRDefault="00893638" w:rsidP="00893638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5C9" w:rsidRPr="00844116" w:rsidRDefault="00F745C9" w:rsidP="00F745C9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 ตก  เติม  แก้ไข เปลี่ยนแปลง โดยผู้เสนอราคามิได้ลงลายมือ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ชื่อพร้อมประทับตรา   </w:t>
      </w:r>
      <w:r w:rsidRPr="00844116">
        <w:rPr>
          <w:rFonts w:ascii="TH SarabunPSK" w:hAnsi="TH SarabunPSK" w:cs="TH SarabunPSK"/>
          <w:sz w:val="32"/>
          <w:szCs w:val="32"/>
        </w:rPr>
        <w:t>(</w:t>
      </w:r>
      <w:r w:rsidRPr="00844116">
        <w:rPr>
          <w:rFonts w:ascii="TH SarabunPSK" w:hAnsi="TH SarabunPSK" w:cs="TH SarabunPSK"/>
          <w:sz w:val="32"/>
          <w:szCs w:val="32"/>
          <w:cs/>
        </w:rPr>
        <w:t>ถ้ามี</w:t>
      </w:r>
      <w:r w:rsidRPr="00844116">
        <w:rPr>
          <w:rFonts w:ascii="TH SarabunPSK" w:hAnsi="TH SarabunPSK" w:cs="TH SarabunPSK"/>
          <w:sz w:val="32"/>
          <w:szCs w:val="32"/>
        </w:rPr>
        <w:t xml:space="preserve">)   </w:t>
      </w:r>
      <w:r w:rsidRPr="00844116">
        <w:rPr>
          <w:rFonts w:ascii="TH SarabunPSK" w:hAnsi="TH SarabunPSK" w:cs="TH SarabunPSK"/>
          <w:sz w:val="32"/>
          <w:szCs w:val="32"/>
          <w:cs/>
        </w:rPr>
        <w:t>กำกับไว้</w:t>
      </w:r>
    </w:p>
    <w:p w:rsidR="00E47315" w:rsidRPr="00844116" w:rsidRDefault="00F745C9" w:rsidP="00AB4C79">
      <w:pPr>
        <w:jc w:val="both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  5.4  </w:t>
      </w:r>
      <w:r w:rsidRPr="00844116">
        <w:rPr>
          <w:rFonts w:ascii="TH SarabunPSK" w:hAnsi="TH SarabunPSK" w:cs="TH SarabunPSK"/>
          <w:sz w:val="32"/>
          <w:szCs w:val="32"/>
          <w:cs/>
        </w:rPr>
        <w:t>ในการตัดสินสอบราคาหรือในการทำสัญญา คณะกรรมการการเปิดซองสอบราคาหรือองค์การบริหารส่วนตำบลมีสิทธิให้ผู้เสนอราคาชี้แจงข้อเท็จจริง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หรือข้อเท็จจริงอื่นใดที่เกี่ยวข้องกับผู้ที่เสนอราคาได้   องค์การบริหารส่วนตำบล มีสิทธิที่ไม่รับราคาหรือไม่ทำสัญญาหากหลักฐานดังกล่</w:t>
      </w:r>
      <w:r w:rsidR="00AB4C79">
        <w:rPr>
          <w:rFonts w:ascii="TH SarabunPSK" w:hAnsi="TH SarabunPSK" w:cs="TH SarabunPSK"/>
          <w:sz w:val="32"/>
          <w:szCs w:val="32"/>
          <w:cs/>
        </w:rPr>
        <w:t>าวไม่มีความเหมาะสมหรือไม่ถูกต้อ</w:t>
      </w:r>
      <w:r w:rsidR="00AB4C79"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F745C9" w:rsidRPr="00F47D9A" w:rsidRDefault="00F745C9" w:rsidP="009F7233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47D9A">
        <w:rPr>
          <w:rFonts w:ascii="TH SarabunPSK" w:hAnsi="TH SarabunPSK" w:cs="TH SarabunPSK"/>
          <w:sz w:val="32"/>
          <w:szCs w:val="32"/>
        </w:rPr>
        <w:tab/>
        <w:t xml:space="preserve">      5.5  </w:t>
      </w:r>
      <w:r w:rsidRPr="00F47D9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</w:t>
      </w:r>
      <w:r w:rsidRPr="00F47D9A">
        <w:rPr>
          <w:rFonts w:ascii="TH SarabunPSK" w:hAnsi="TH SarabunPSK" w:cs="TH SarabunPSK"/>
          <w:sz w:val="32"/>
          <w:szCs w:val="32"/>
        </w:rPr>
        <w:t xml:space="preserve">  </w:t>
      </w:r>
      <w:r w:rsidRPr="00F47D9A">
        <w:rPr>
          <w:rFonts w:ascii="TH SarabunPSK" w:hAnsi="TH SarabunPSK" w:cs="TH SarabunPSK"/>
          <w:sz w:val="32"/>
          <w:szCs w:val="32"/>
          <w:cs/>
        </w:rPr>
        <w:t xml:space="preserve">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  </w:t>
      </w:r>
      <w:r w:rsidR="00F47D9A" w:rsidRPr="00F47D9A">
        <w:rPr>
          <w:rFonts w:ascii="TH SarabunPSK" w:hAnsi="TH SarabunPSK" w:cs="TH SarabunPSK" w:hint="cs"/>
          <w:sz w:val="32"/>
          <w:szCs w:val="32"/>
          <w:cs/>
        </w:rPr>
        <w:t xml:space="preserve">ไม่ว่าจะเป็นผู้เสนอราคาที่ได้รับการคัดเลือกหรือไม่ก็ตาม  </w:t>
      </w:r>
      <w:r w:rsidRPr="00F47D9A">
        <w:rPr>
          <w:rFonts w:ascii="TH SarabunPSK" w:hAnsi="TH SarabunPSK" w:cs="TH SarabunPSK"/>
          <w:sz w:val="32"/>
          <w:szCs w:val="32"/>
          <w:cs/>
        </w:rPr>
        <w:t>หากมีเหตุผลที่เชื่อได้ว่าการเสนอราคากระทำไปโดยไม่สุจริต</w:t>
      </w:r>
      <w:r w:rsidR="00F47D9A" w:rsidRPr="00F47D9A">
        <w:rPr>
          <w:rFonts w:ascii="TH SarabunPSK" w:hAnsi="TH SarabunPSK" w:cs="TH SarabunPSK" w:hint="cs"/>
          <w:sz w:val="32"/>
          <w:szCs w:val="32"/>
          <w:cs/>
        </w:rPr>
        <w:t xml:space="preserve"> เช่น  การเสนอราคาอันเป็นเท็จ</w:t>
      </w:r>
      <w:r w:rsidRPr="00F47D9A">
        <w:rPr>
          <w:rFonts w:ascii="TH SarabunPSK" w:hAnsi="TH SarabunPSK" w:cs="TH SarabunPSK"/>
          <w:sz w:val="32"/>
          <w:szCs w:val="32"/>
          <w:cs/>
        </w:rPr>
        <w:t>หรือ</w:t>
      </w:r>
      <w:r w:rsidR="00F47D9A" w:rsidRPr="00F47D9A">
        <w:rPr>
          <w:rFonts w:ascii="TH SarabunPSK" w:hAnsi="TH SarabunPSK" w:cs="TH SarabunPSK" w:hint="cs"/>
          <w:sz w:val="32"/>
          <w:szCs w:val="32"/>
          <w:cs/>
        </w:rPr>
        <w:t>ใช้ชื่อบุคคลธรรมดาหรือนิติบุคคลอื่นมาเสนอราคาแทน</w:t>
      </w:r>
      <w:r w:rsidR="00851396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:rsidR="00F745C9" w:rsidRDefault="00F745C9" w:rsidP="009F7233">
      <w:pPr>
        <w:jc w:val="both"/>
        <w:rPr>
          <w:rFonts w:ascii="TH SarabunPSK" w:hAnsi="TH SarabunPSK" w:cs="TH SarabunPSK"/>
          <w:sz w:val="32"/>
          <w:szCs w:val="32"/>
        </w:rPr>
      </w:pPr>
      <w:r w:rsidRPr="00F47D9A">
        <w:rPr>
          <w:rFonts w:ascii="TH SarabunPSK" w:hAnsi="TH SarabunPSK" w:cs="TH SarabunPSK"/>
          <w:sz w:val="32"/>
          <w:szCs w:val="32"/>
        </w:rPr>
        <w:tab/>
      </w:r>
      <w:r w:rsidR="00350D89" w:rsidRPr="00F47D9A">
        <w:rPr>
          <w:rFonts w:ascii="TH SarabunPSK" w:hAnsi="TH SarabunPSK" w:cs="TH SarabunPSK"/>
          <w:sz w:val="32"/>
          <w:szCs w:val="32"/>
        </w:rPr>
        <w:tab/>
      </w:r>
      <w:r w:rsidRPr="00F47D9A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ในกรณีที่ผู้เสนอราคาต่ำสุดเสนอราคาต่ำจนคาดได้ว่าไม่อาจดำเนินงานตามสัญญาได้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</w:t>
      </w:r>
      <w:r w:rsidR="00B026FD" w:rsidRPr="00F47D9A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47D9A">
        <w:rPr>
          <w:rFonts w:ascii="TH SarabunPSK" w:hAnsi="TH SarabunPSK" w:cs="TH SarabunPSK"/>
          <w:sz w:val="32"/>
          <w:szCs w:val="32"/>
          <w:cs/>
        </w:rPr>
        <w:t>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6A3BCC" w:rsidRDefault="00851396" w:rsidP="009F7233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5.6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ในกรณีที่ปรากฏข้อเท็จจริงภายหลังจากรเปิดซองสอบราคาว่า  ผู้เสนอราคาที่มีสิทธิได้รับการคัดเลือกตาที่ได้ประกาศรายชื่อไว้ ตามข้อ  4.5  เป็นผู้เสนอราคาที่มีผลประโยชน์ร่วมกันกับผู้เสนอราคารายอื่น ณ วันประกาศสอบราคาหรือเป็นผู้เสนอราคาที่กระทำการอันเป็นการขัดขวางการแข่งขันราคาอย่างเป็นธรรมตามข้อ 1.5  </w:t>
      </w:r>
    </w:p>
    <w:p w:rsidR="00851396" w:rsidRDefault="00851396" w:rsidP="009F7233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851396" w:rsidRDefault="00851396" w:rsidP="00D035DF">
      <w:pPr>
        <w:spacing w:after="1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ในกรณีนี้หากปลัดประทรวงพิจารณาเห็นว่า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</w:r>
    </w:p>
    <w:p w:rsidR="00F745C9" w:rsidRPr="004D445B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D44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6. การทำสัญญาจ้าง</w:t>
      </w:r>
    </w:p>
    <w:p w:rsidR="00F745C9" w:rsidRPr="00844116" w:rsidRDefault="00F745C9" w:rsidP="00F745C9">
      <w:pPr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ผู้ชนะการสอบราคาจะต้องทำสัญญาตามแบบสัญญาดังระบุในข้อ  </w:t>
      </w:r>
      <w:r w:rsidRPr="00844116">
        <w:rPr>
          <w:rFonts w:ascii="TH SarabunPSK" w:hAnsi="TH SarabunPSK" w:cs="TH SarabunPSK"/>
          <w:sz w:val="32"/>
          <w:szCs w:val="32"/>
        </w:rPr>
        <w:t xml:space="preserve">1.3  </w:t>
      </w:r>
      <w:r w:rsidRPr="00844116">
        <w:rPr>
          <w:rFonts w:ascii="TH SarabunPSK" w:hAnsi="TH SarabunPSK" w:cs="TH SarabunPSK"/>
          <w:sz w:val="32"/>
          <w:szCs w:val="32"/>
          <w:cs/>
        </w:rPr>
        <w:t>กับองค์การบริหาร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ส่วนตำบลภายใน</w:t>
      </w:r>
      <w:r w:rsidR="00AB2666" w:rsidRPr="00844116">
        <w:rPr>
          <w:rFonts w:ascii="TH SarabunPSK" w:hAnsi="TH SarabunPSK" w:cs="TH SarabunPSK"/>
          <w:sz w:val="32"/>
          <w:szCs w:val="32"/>
          <w:cs/>
        </w:rPr>
        <w:t xml:space="preserve">   7  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วัน  นับถัดจากวันที่ได้รับแจ้ง  และจะต้องวางหลักประกันสัญญาเป็นจำนวนเงินเท่ากับร้อยละ  </w:t>
      </w:r>
      <w:r w:rsidRPr="00844116">
        <w:rPr>
          <w:rFonts w:ascii="TH SarabunPSK" w:hAnsi="TH SarabunPSK" w:cs="TH SarabunPSK"/>
          <w:sz w:val="32"/>
          <w:szCs w:val="32"/>
        </w:rPr>
        <w:t xml:space="preserve">5   </w:t>
      </w:r>
      <w:r w:rsidRPr="00844116">
        <w:rPr>
          <w:rFonts w:ascii="TH SarabunPSK" w:hAnsi="TH SarabunPSK" w:cs="TH SarabunPSK"/>
          <w:sz w:val="32"/>
          <w:szCs w:val="32"/>
          <w:cs/>
        </w:rPr>
        <w:t>ของราคาจ้างที่สอบราคาได้  ให้องค์การบริหารส่วนตำบลยึดถือไว้ในขณะทำสัญญา  โดยใช้หลักประกันอย่างหนึ่งอย่างใด  ดังต่อไปนี้</w:t>
      </w:r>
    </w:p>
    <w:p w:rsidR="00F745C9" w:rsidRPr="00844116" w:rsidRDefault="00F745C9" w:rsidP="00F745C9">
      <w:pPr>
        <w:numPr>
          <w:ilvl w:val="1"/>
          <w:numId w:val="11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เงินสด</w:t>
      </w:r>
    </w:p>
    <w:p w:rsidR="00F745C9" w:rsidRPr="00844116" w:rsidRDefault="00F745C9" w:rsidP="00F745C9">
      <w:pPr>
        <w:numPr>
          <w:ilvl w:val="1"/>
          <w:numId w:val="11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เช็คที่ธนาคารสั่งจ่ายให้แก่องค์การบริหารส่วนตำบล  โดยเป็นเช็คลงวันที่ที่ทำสัญญา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หรือก่อนหน้านั้นไม่เกิน  </w:t>
      </w:r>
      <w:r w:rsidRPr="00844116">
        <w:rPr>
          <w:rFonts w:ascii="TH SarabunPSK" w:hAnsi="TH SarabunPSK" w:cs="TH SarabunPSK"/>
          <w:sz w:val="32"/>
          <w:szCs w:val="32"/>
        </w:rPr>
        <w:t xml:space="preserve">3   </w:t>
      </w:r>
      <w:r w:rsidRPr="00844116">
        <w:rPr>
          <w:rFonts w:ascii="TH SarabunPSK" w:hAnsi="TH SarabunPSK" w:cs="TH SarabunPSK"/>
          <w:sz w:val="32"/>
          <w:szCs w:val="32"/>
          <w:cs/>
        </w:rPr>
        <w:t>วันทำการของทางราชการ</w:t>
      </w:r>
    </w:p>
    <w:p w:rsidR="00F745C9" w:rsidRPr="00844116" w:rsidRDefault="00F745C9" w:rsidP="00F745C9">
      <w:pPr>
        <w:numPr>
          <w:ilvl w:val="1"/>
          <w:numId w:val="11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หนังสือค้ำประกันของธนาคารภายในประเทศตามแบบหนังสือค้ำประกันดังระบุในข้อ </w:t>
      </w:r>
      <w:r w:rsidRPr="00844116">
        <w:rPr>
          <w:rFonts w:ascii="TH SarabunPSK" w:hAnsi="TH SarabunPSK" w:cs="TH SarabunPSK"/>
          <w:sz w:val="32"/>
          <w:szCs w:val="32"/>
        </w:rPr>
        <w:t>1.4</w:t>
      </w:r>
      <w:r w:rsidR="00011425">
        <w:rPr>
          <w:rFonts w:ascii="TH SarabunPSK" w:hAnsi="TH SarabunPSK" w:cs="TH SarabunPSK"/>
          <w:sz w:val="32"/>
          <w:szCs w:val="32"/>
        </w:rPr>
        <w:t xml:space="preserve"> </w:t>
      </w:r>
      <w:r w:rsidR="00011425">
        <w:rPr>
          <w:rFonts w:ascii="TH SarabunPSK" w:hAnsi="TH SarabunPSK" w:cs="TH SarabunPSK" w:hint="cs"/>
          <w:sz w:val="32"/>
          <w:szCs w:val="32"/>
          <w:cs/>
        </w:rPr>
        <w:t>(1)</w:t>
      </w:r>
    </w:p>
    <w:p w:rsidR="00F745C9" w:rsidRPr="00844116" w:rsidRDefault="00F745C9" w:rsidP="00F745C9">
      <w:pPr>
        <w:numPr>
          <w:ilvl w:val="1"/>
          <w:numId w:val="11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</w:p>
    <w:p w:rsidR="00F745C9" w:rsidRDefault="00F745C9" w:rsidP="00F745C9">
      <w:pPr>
        <w:numPr>
          <w:ilvl w:val="1"/>
          <w:numId w:val="11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893638" w:rsidRDefault="00893638" w:rsidP="00893638">
      <w:pPr>
        <w:rPr>
          <w:rFonts w:ascii="TH SarabunPSK" w:hAnsi="TH SarabunPSK" w:cs="TH SarabunPSK"/>
          <w:sz w:val="32"/>
          <w:szCs w:val="32"/>
        </w:rPr>
      </w:pPr>
    </w:p>
    <w:p w:rsidR="00893638" w:rsidRDefault="00893638" w:rsidP="0089363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 w:rsidR="00F05093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893638" w:rsidRPr="00844116" w:rsidRDefault="00893638" w:rsidP="00893638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844116">
        <w:rPr>
          <w:rFonts w:ascii="TH SarabunPSK" w:hAnsi="TH SarabunPSK" w:cs="TH SarabunPSK"/>
          <w:sz w:val="32"/>
          <w:szCs w:val="32"/>
        </w:rPr>
        <w:t>(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 w:rsidRPr="00844116">
        <w:rPr>
          <w:rFonts w:ascii="TH SarabunPSK" w:hAnsi="TH SarabunPSK" w:cs="TH SarabunPSK"/>
          <w:sz w:val="32"/>
          <w:szCs w:val="32"/>
        </w:rPr>
        <w:t xml:space="preserve">10  </w:t>
      </w:r>
      <w:r w:rsidRPr="00844116">
        <w:rPr>
          <w:rFonts w:ascii="TH SarabunPSK" w:hAnsi="TH SarabunPSK" w:cs="TH SarabunPSK"/>
          <w:sz w:val="32"/>
          <w:szCs w:val="32"/>
          <w:cs/>
        </w:rPr>
        <w:t>ล้านบาท</w:t>
      </w:r>
      <w:r w:rsidRPr="00844116">
        <w:rPr>
          <w:rFonts w:ascii="TH SarabunPSK" w:hAnsi="TH SarabunPSK" w:cs="TH SarabunPSK"/>
          <w:sz w:val="32"/>
          <w:szCs w:val="32"/>
        </w:rPr>
        <w:t>)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</w:r>
      <w:r w:rsidRPr="00844116">
        <w:rPr>
          <w:rFonts w:ascii="TH SarabunPSK" w:hAnsi="TH SarabunPSK" w:cs="TH SarabunPSK"/>
          <w:sz w:val="32"/>
          <w:szCs w:val="32"/>
        </w:rPr>
        <w:tab/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844116">
        <w:rPr>
          <w:rFonts w:ascii="TH SarabunPSK" w:hAnsi="TH SarabunPSK" w:cs="TH SarabunPSK"/>
          <w:sz w:val="32"/>
          <w:szCs w:val="32"/>
        </w:rPr>
        <w:t xml:space="preserve">15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วัน  นับถัดจากวันที่ผู้ชนะการสอบราคา </w:t>
      </w:r>
    </w:p>
    <w:p w:rsidR="00F745C9" w:rsidRDefault="00F745C9" w:rsidP="00D035DF">
      <w:pPr>
        <w:spacing w:after="1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(</w:t>
      </w:r>
      <w:r w:rsidRPr="00844116">
        <w:rPr>
          <w:rFonts w:ascii="TH SarabunPSK" w:hAnsi="TH SarabunPSK" w:cs="TH SarabunPSK"/>
          <w:sz w:val="32"/>
          <w:szCs w:val="32"/>
          <w:cs/>
        </w:rPr>
        <w:t>ผู้รับจ้าง</w:t>
      </w:r>
      <w:r w:rsidRPr="00844116">
        <w:rPr>
          <w:rFonts w:ascii="TH SarabunPSK" w:hAnsi="TH SarabunPSK" w:cs="TH SarabunPSK"/>
          <w:sz w:val="32"/>
          <w:szCs w:val="32"/>
        </w:rPr>
        <w:t xml:space="preserve">) </w:t>
      </w:r>
      <w:r w:rsidRPr="00844116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350D89" w:rsidRPr="00427122" w:rsidRDefault="00350D89" w:rsidP="00350D8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71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7. ค่าจ้างและการจ่ายเงิน  </w:t>
      </w:r>
    </w:p>
    <w:p w:rsidR="00350D89" w:rsidRPr="00844116" w:rsidRDefault="00350D89" w:rsidP="00350D89">
      <w:pPr>
        <w:ind w:left="1080"/>
        <w:rPr>
          <w:rFonts w:ascii="TH SarabunPSK" w:hAnsi="TH SarabunPSK" w:cs="TH SarabunPSK"/>
          <w:sz w:val="32"/>
          <w:szCs w:val="32"/>
          <w:u w:val="single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ผู้รับจ้างจะต้องส่งมอบอาหารเป็นรายวัน   ผู้ว่าจ้างกำหนดจ่ายเงินค่าจ้าง</w:t>
      </w: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>เป็น</w:t>
      </w:r>
      <w:r w:rsidRPr="00844116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>รายเดือน โดยแบ่ง</w:t>
      </w:r>
    </w:p>
    <w:p w:rsidR="005B1425" w:rsidRDefault="00350D89" w:rsidP="00350D89">
      <w:pPr>
        <w:rPr>
          <w:rFonts w:ascii="TH SarabunPSK" w:hAnsi="TH SarabunPSK" w:cs="TH SarabunPSK" w:hint="cs"/>
          <w:sz w:val="32"/>
          <w:szCs w:val="32"/>
          <w:u w:val="single"/>
        </w:rPr>
      </w:pP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>ออกเป็น</w:t>
      </w:r>
      <w:r w:rsidRPr="00844116">
        <w:rPr>
          <w:rFonts w:ascii="TH SarabunPSK" w:hAnsi="TH SarabunPSK" w:cs="TH SarabunPSK"/>
          <w:sz w:val="32"/>
          <w:szCs w:val="32"/>
          <w:u w:val="single"/>
        </w:rPr>
        <w:t xml:space="preserve"> 11 </w:t>
      </w: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 xml:space="preserve">งวด  ตั้งแต่เดือน  พฤศจิกายน </w:t>
      </w:r>
      <w:r w:rsidR="009466E1">
        <w:rPr>
          <w:rFonts w:ascii="TH SarabunPSK" w:hAnsi="TH SarabunPSK" w:cs="TH SarabunPSK"/>
          <w:sz w:val="32"/>
          <w:szCs w:val="32"/>
          <w:u w:val="single"/>
          <w:cs/>
        </w:rPr>
        <w:t>2557</w:t>
      </w: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 xml:space="preserve">  ถึง  กันยายน   255</w:t>
      </w:r>
      <w:r w:rsidR="00F434C3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 w:rsidR="005B142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>กำหนดส่งมอบและเบิกจ่ายรายเดือน</w:t>
      </w:r>
    </w:p>
    <w:p w:rsidR="00350D89" w:rsidRPr="00844116" w:rsidRDefault="00350D89" w:rsidP="00350D8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44116">
        <w:rPr>
          <w:rFonts w:ascii="TH SarabunPSK" w:hAnsi="TH SarabunPSK" w:cs="TH SarabunPSK"/>
          <w:sz w:val="32"/>
          <w:szCs w:val="32"/>
          <w:u w:val="single"/>
          <w:cs/>
        </w:rPr>
        <w:t xml:space="preserve">(ตามปฏิทินการเรียนการสอน)  </w:t>
      </w:r>
    </w:p>
    <w:p w:rsidR="00F745C9" w:rsidRPr="00844116" w:rsidRDefault="00F745C9" w:rsidP="00F745C9">
      <w:pPr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งวดที่  </w:t>
      </w:r>
      <w:r w:rsidRPr="00844116">
        <w:rPr>
          <w:rFonts w:ascii="TH SarabunPSK" w:hAnsi="TH SarabunPSK" w:cs="TH SarabunPSK"/>
          <w:sz w:val="32"/>
          <w:szCs w:val="32"/>
        </w:rPr>
        <w:t xml:space="preserve">1  </w:t>
      </w:r>
      <w:r w:rsidRPr="00844116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844116">
        <w:rPr>
          <w:rFonts w:ascii="TH SarabunPSK" w:hAnsi="TH SarabunPSK" w:cs="TH SarabunPSK"/>
          <w:sz w:val="32"/>
          <w:szCs w:val="32"/>
        </w:rPr>
        <w:t>……-………..</w:t>
      </w:r>
      <w:r w:rsidRPr="00844116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………………………-………………….</w:t>
      </w:r>
      <w:r w:rsidRPr="00844116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844116">
        <w:rPr>
          <w:rFonts w:ascii="TH SarabunPSK" w:hAnsi="TH SarabunPSK" w:cs="TH SarabunPSK"/>
          <w:sz w:val="32"/>
          <w:szCs w:val="32"/>
        </w:rPr>
        <w:t>……-……..</w:t>
      </w:r>
      <w:r w:rsidRPr="00844116">
        <w:rPr>
          <w:rFonts w:ascii="TH SarabunPSK" w:hAnsi="TH SarabunPSK" w:cs="TH SarabunPSK"/>
          <w:sz w:val="32"/>
          <w:szCs w:val="32"/>
          <w:cs/>
        </w:rPr>
        <w:t>วัน</w:t>
      </w:r>
    </w:p>
    <w:p w:rsidR="00F745C9" w:rsidRPr="00844116" w:rsidRDefault="00F745C9" w:rsidP="00F745C9">
      <w:pPr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งวดที่  </w:t>
      </w:r>
      <w:r w:rsidRPr="00844116">
        <w:rPr>
          <w:rFonts w:ascii="TH SarabunPSK" w:hAnsi="TH SarabunPSK" w:cs="TH SarabunPSK"/>
          <w:sz w:val="32"/>
          <w:szCs w:val="32"/>
        </w:rPr>
        <w:t xml:space="preserve">2  </w:t>
      </w:r>
      <w:r w:rsidRPr="00844116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844116">
        <w:rPr>
          <w:rFonts w:ascii="TH SarabunPSK" w:hAnsi="TH SarabunPSK" w:cs="TH SarabunPSK"/>
          <w:sz w:val="32"/>
          <w:szCs w:val="32"/>
        </w:rPr>
        <w:t>…………-…..</w:t>
      </w:r>
      <w:r w:rsidRPr="00844116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………………………………-………….</w:t>
      </w:r>
      <w:r w:rsidRPr="00844116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844116">
        <w:rPr>
          <w:rFonts w:ascii="TH SarabunPSK" w:hAnsi="TH SarabunPSK" w:cs="TH SarabunPSK"/>
          <w:sz w:val="32"/>
          <w:szCs w:val="32"/>
        </w:rPr>
        <w:t>…-………..</w:t>
      </w:r>
      <w:r w:rsidRPr="00844116">
        <w:rPr>
          <w:rFonts w:ascii="TH SarabunPSK" w:hAnsi="TH SarabunPSK" w:cs="TH SarabunPSK"/>
          <w:sz w:val="32"/>
          <w:szCs w:val="32"/>
          <w:cs/>
        </w:rPr>
        <w:t>วัน</w:t>
      </w:r>
    </w:p>
    <w:p w:rsidR="00F745C9" w:rsidRPr="00844116" w:rsidRDefault="00F745C9" w:rsidP="00F745C9">
      <w:pPr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งวดที่  </w:t>
      </w:r>
      <w:r w:rsidRPr="00844116">
        <w:rPr>
          <w:rFonts w:ascii="TH SarabunPSK" w:hAnsi="TH SarabunPSK" w:cs="TH SarabunPSK"/>
          <w:sz w:val="32"/>
          <w:szCs w:val="32"/>
        </w:rPr>
        <w:t xml:space="preserve">3  </w:t>
      </w:r>
      <w:r w:rsidRPr="00844116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Pr="00844116">
        <w:rPr>
          <w:rFonts w:ascii="TH SarabunPSK" w:hAnsi="TH SarabunPSK" w:cs="TH SarabunPSK"/>
          <w:sz w:val="32"/>
          <w:szCs w:val="32"/>
        </w:rPr>
        <w:t>………-……..</w:t>
      </w:r>
      <w:r w:rsidRPr="00844116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………………………-………………….</w:t>
      </w:r>
      <w:r w:rsidRPr="00844116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844116">
        <w:rPr>
          <w:rFonts w:ascii="TH SarabunPSK" w:hAnsi="TH SarabunPSK" w:cs="TH SarabunPSK"/>
          <w:sz w:val="32"/>
          <w:szCs w:val="32"/>
        </w:rPr>
        <w:t>……-……..</w:t>
      </w:r>
      <w:r w:rsidRPr="00844116">
        <w:rPr>
          <w:rFonts w:ascii="TH SarabunPSK" w:hAnsi="TH SarabunPSK" w:cs="TH SarabunPSK"/>
          <w:sz w:val="32"/>
          <w:szCs w:val="32"/>
          <w:cs/>
        </w:rPr>
        <w:t>วัน</w:t>
      </w:r>
    </w:p>
    <w:p w:rsidR="00E47315" w:rsidRPr="00844116" w:rsidRDefault="00F745C9" w:rsidP="00E47315">
      <w:pPr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งวดสุดท้าย  </w:t>
      </w:r>
      <w:r w:rsidR="00E47315" w:rsidRPr="00844116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="00E47315" w:rsidRPr="00844116">
        <w:rPr>
          <w:rFonts w:ascii="TH SarabunPSK" w:hAnsi="TH SarabunPSK" w:cs="TH SarabunPSK"/>
          <w:sz w:val="32"/>
          <w:szCs w:val="32"/>
        </w:rPr>
        <w:t>………-……..</w:t>
      </w:r>
      <w:r w:rsidR="00E47315" w:rsidRPr="00844116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E47315" w:rsidRDefault="00E47315" w:rsidP="00E47315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………………………-………………….</w:t>
      </w:r>
      <w:r w:rsidRPr="00844116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844116">
        <w:rPr>
          <w:rFonts w:ascii="TH SarabunPSK" w:hAnsi="TH SarabunPSK" w:cs="TH SarabunPSK"/>
          <w:sz w:val="32"/>
          <w:szCs w:val="32"/>
        </w:rPr>
        <w:t>……-……..</w:t>
      </w:r>
      <w:r w:rsidRPr="00844116">
        <w:rPr>
          <w:rFonts w:ascii="TH SarabunPSK" w:hAnsi="TH SarabunPSK" w:cs="TH SarabunPSK"/>
          <w:sz w:val="32"/>
          <w:szCs w:val="32"/>
          <w:cs/>
        </w:rPr>
        <w:t>วัน</w:t>
      </w:r>
    </w:p>
    <w:p w:rsidR="00F745C9" w:rsidRPr="005B1425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B14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8. อัตราค่าปรับ</w:t>
      </w:r>
    </w:p>
    <w:p w:rsidR="005B1425" w:rsidRDefault="00F745C9" w:rsidP="00D035DF">
      <w:pPr>
        <w:spacing w:after="120"/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</w:t>
      </w:r>
      <w:r w:rsidR="009A4BCF">
        <w:rPr>
          <w:rFonts w:ascii="TH SarabunPSK" w:hAnsi="TH SarabunPSK" w:cs="TH SarabunPSK" w:hint="cs"/>
          <w:sz w:val="32"/>
          <w:szCs w:val="32"/>
          <w:cs/>
        </w:rPr>
        <w:t>ข้อ 17 ให้คิด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ในอัตราร้อยละ  </w:t>
      </w:r>
      <w:r w:rsidRPr="00844116">
        <w:rPr>
          <w:rFonts w:ascii="TH SarabunPSK" w:hAnsi="TH SarabunPSK" w:cs="TH SarabunPSK"/>
          <w:sz w:val="32"/>
          <w:szCs w:val="32"/>
        </w:rPr>
        <w:t xml:space="preserve">0.10   </w:t>
      </w:r>
      <w:r w:rsidRPr="00844116">
        <w:rPr>
          <w:rFonts w:ascii="TH SarabunPSK" w:hAnsi="TH SarabunPSK" w:cs="TH SarabunPSK"/>
          <w:sz w:val="32"/>
          <w:szCs w:val="32"/>
          <w:cs/>
        </w:rPr>
        <w:t>ของค่าจ้างตามสัญญาต่อวัน</w:t>
      </w:r>
    </w:p>
    <w:p w:rsidR="00F745C9" w:rsidRPr="005B1425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B14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9. การรับประกันความชำรุดบกพร่อง</w:t>
      </w:r>
    </w:p>
    <w:p w:rsidR="00F745C9" w:rsidRPr="00844116" w:rsidRDefault="00F745C9" w:rsidP="00790609">
      <w:pPr>
        <w:ind w:left="108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ผู้ชนะการสอบราคาซึ่งได้ทำข้อตกลงเป็นหนังสือ  หรือทำสัญญาตามแบบดังระบุในข้อ  </w:t>
      </w:r>
      <w:r w:rsidRPr="00844116">
        <w:rPr>
          <w:rFonts w:ascii="TH SarabunPSK" w:hAnsi="TH SarabunPSK" w:cs="TH SarabunPSK"/>
          <w:sz w:val="32"/>
          <w:szCs w:val="32"/>
        </w:rPr>
        <w:t xml:space="preserve">1.3  </w:t>
      </w:r>
    </w:p>
    <w:p w:rsidR="00F745C9" w:rsidRPr="00844116" w:rsidRDefault="00F745C9" w:rsidP="0079060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r w:rsidRPr="00844116">
        <w:rPr>
          <w:rFonts w:ascii="TH SarabunPSK" w:hAnsi="TH SarabunPSK" w:cs="TH SarabunPSK"/>
          <w:sz w:val="32"/>
          <w:szCs w:val="32"/>
        </w:rPr>
        <w:t>…-  ..</w:t>
      </w:r>
      <w:r w:rsidRPr="00844116">
        <w:rPr>
          <w:rFonts w:ascii="TH SarabunPSK" w:hAnsi="TH SarabunPSK" w:cs="TH SarabunPSK"/>
          <w:sz w:val="32"/>
          <w:szCs w:val="32"/>
          <w:cs/>
        </w:rPr>
        <w:t>เดือน</w:t>
      </w:r>
    </w:p>
    <w:p w:rsidR="00F745C9" w:rsidRDefault="00F745C9" w:rsidP="00790609">
      <w:pPr>
        <w:spacing w:after="1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>…</w:t>
      </w:r>
      <w:r w:rsidR="00E26453" w:rsidRPr="00844116">
        <w:rPr>
          <w:rFonts w:ascii="TH SarabunPSK" w:hAnsi="TH SarabunPSK" w:cs="TH SarabunPSK"/>
          <w:sz w:val="32"/>
          <w:szCs w:val="32"/>
        </w:rPr>
        <w:t>…</w:t>
      </w:r>
      <w:r w:rsidR="009A4BCF">
        <w:rPr>
          <w:rFonts w:ascii="TH SarabunPSK" w:hAnsi="TH SarabunPSK" w:cs="TH SarabunPSK"/>
          <w:sz w:val="32"/>
          <w:szCs w:val="32"/>
        </w:rPr>
        <w:t>-</w:t>
      </w:r>
      <w:r w:rsidRPr="00844116">
        <w:rPr>
          <w:rFonts w:ascii="TH SarabunPSK" w:hAnsi="TH SarabunPSK" w:cs="TH SarabunPSK"/>
          <w:sz w:val="32"/>
          <w:szCs w:val="32"/>
        </w:rPr>
        <w:t>….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3A227D" w:rsidRPr="0084411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องค์การบริหารส่วนตำบลจะคืนหลักประกันสัญญาจ้างเมื่อครบกำหนดตามสัญญาจ้าง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  โดยผู้รับจ้างต้องรีบจัดการซ่อมแซมแก้ไขให้ใช้การได้ดีดังเดิมภายใน </w:t>
      </w:r>
      <w:r w:rsidR="00716A8B" w:rsidRPr="00844116">
        <w:rPr>
          <w:rFonts w:ascii="TH SarabunPSK" w:hAnsi="TH SarabunPSK" w:cs="TH SarabunPSK"/>
          <w:sz w:val="32"/>
          <w:szCs w:val="32"/>
          <w:cs/>
        </w:rPr>
        <w:t>....-....</w:t>
      </w:r>
      <w:r w:rsidRPr="00844116">
        <w:rPr>
          <w:rFonts w:ascii="TH SarabunPSK" w:hAnsi="TH SarabunPSK" w:cs="TH SarabunPSK"/>
          <w:sz w:val="32"/>
          <w:szCs w:val="32"/>
          <w:cs/>
        </w:rPr>
        <w:t>วัน  นับถัดจากวันที่ได้รับแจ้งความบกพร่อง</w:t>
      </w:r>
    </w:p>
    <w:p w:rsidR="00F745C9" w:rsidRPr="009A4BCF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A4B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10.  ข้อสงวนสิทธิในการเสนอราคาและอื่น ๆ</w:t>
      </w:r>
    </w:p>
    <w:p w:rsidR="00F745C9" w:rsidRPr="00844116" w:rsidRDefault="00F745C9" w:rsidP="00F745C9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 xml:space="preserve">10.1  </w:t>
      </w:r>
      <w:r w:rsidRPr="00844116">
        <w:rPr>
          <w:rFonts w:ascii="TH SarabunPSK" w:hAnsi="TH SarabunPSK" w:cs="TH SarabunPSK"/>
          <w:sz w:val="32"/>
          <w:szCs w:val="32"/>
          <w:cs/>
        </w:rPr>
        <w:t>เงินค่าจ้างสำหรับงานจ้างครั้งนี้  ได้มาจาก</w:t>
      </w:r>
    </w:p>
    <w:p w:rsidR="000E767F" w:rsidRPr="00844116" w:rsidRDefault="00716A8B" w:rsidP="00716A8B">
      <w:pPr>
        <w:ind w:firstLine="36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720A44" w:rsidRPr="008441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 xml:space="preserve">10.1.1 </w:t>
      </w:r>
      <w:r w:rsidR="00371162" w:rsidRPr="00844116">
        <w:rPr>
          <w:rFonts w:ascii="TH SarabunPSK" w:eastAsia="Angsana New" w:hAnsi="TH SarabunPSK" w:cs="TH SarabunPSK"/>
          <w:sz w:val="32"/>
          <w:szCs w:val="32"/>
          <w:cs/>
        </w:rPr>
        <w:t>ได้รับการ</w:t>
      </w:r>
      <w:r w:rsidR="00AF48E3" w:rsidRPr="00844116">
        <w:rPr>
          <w:rFonts w:ascii="TH SarabunPSK" w:eastAsia="Angsana New" w:hAnsi="TH SarabunPSK" w:cs="TH SarabunPSK"/>
          <w:sz w:val="32"/>
          <w:szCs w:val="32"/>
          <w:cs/>
        </w:rPr>
        <w:t>จาก</w:t>
      </w:r>
      <w:r w:rsidR="0006513D" w:rsidRPr="00844116">
        <w:rPr>
          <w:rFonts w:ascii="TH SarabunPSK" w:eastAsia="Angsana New" w:hAnsi="TH SarabunPSK" w:cs="TH SarabunPSK"/>
          <w:sz w:val="32"/>
          <w:szCs w:val="32"/>
          <w:cs/>
        </w:rPr>
        <w:t>งบประมาณรายจ่ายประจำปี 255</w:t>
      </w:r>
      <w:r w:rsidR="00893638">
        <w:rPr>
          <w:rFonts w:ascii="TH SarabunPSK" w:eastAsia="Angsana New" w:hAnsi="TH SarabunPSK" w:cs="TH SarabunPSK" w:hint="cs"/>
          <w:sz w:val="32"/>
          <w:szCs w:val="32"/>
          <w:cs/>
        </w:rPr>
        <w:t>8</w:t>
      </w:r>
      <w:r w:rsidRPr="00844116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B93BB0" w:rsidRPr="0084411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</w:t>
      </w:r>
    </w:p>
    <w:p w:rsidR="00F745C9" w:rsidRPr="00844116" w:rsidRDefault="00F745C9" w:rsidP="00AF48E3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ต่อเมื่อ   องค์การบริหารส่วนตำบลได้รับอนุมัติเงินค่า</w:t>
      </w:r>
      <w:r w:rsidR="00AF48E3" w:rsidRPr="00844116">
        <w:rPr>
          <w:rFonts w:ascii="TH SarabunPSK" w:hAnsi="TH SarabunPSK" w:cs="TH SarabunPSK"/>
          <w:sz w:val="32"/>
          <w:szCs w:val="32"/>
          <w:cs/>
        </w:rPr>
        <w:t>จ้าง</w:t>
      </w:r>
      <w:r w:rsidRPr="00844116">
        <w:rPr>
          <w:rFonts w:ascii="TH SarabunPSK" w:hAnsi="TH SarabunPSK" w:cs="TH SarabunPSK"/>
          <w:sz w:val="32"/>
          <w:szCs w:val="32"/>
          <w:cs/>
        </w:rPr>
        <w:t>แล้วเท่านั้น</w:t>
      </w:r>
      <w:r w:rsidR="00215977" w:rsidRPr="00844116">
        <w:rPr>
          <w:rFonts w:ascii="TH SarabunPSK" w:hAnsi="TH SarabunPSK" w:cs="TH SarabunPSK"/>
          <w:sz w:val="32"/>
          <w:szCs w:val="32"/>
        </w:rPr>
        <w:t xml:space="preserve"> </w:t>
      </w:r>
    </w:p>
    <w:p w:rsidR="00893638" w:rsidRDefault="00193A1E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F745C9"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="002615D5">
        <w:rPr>
          <w:rFonts w:ascii="TH SarabunPSK" w:hAnsi="TH SarabunPSK" w:cs="TH SarabunPSK"/>
          <w:sz w:val="32"/>
          <w:szCs w:val="32"/>
        </w:rPr>
        <w:t xml:space="preserve"> </w:t>
      </w:r>
      <w:r w:rsidR="00F745C9" w:rsidRPr="00844116">
        <w:rPr>
          <w:rFonts w:ascii="TH SarabunPSK" w:hAnsi="TH SarabunPSK" w:cs="TH SarabunPSK"/>
          <w:sz w:val="32"/>
          <w:szCs w:val="32"/>
        </w:rPr>
        <w:t xml:space="preserve"> 10.2   </w:t>
      </w:r>
      <w:r w:rsidR="00F745C9" w:rsidRPr="00844116">
        <w:rPr>
          <w:rFonts w:ascii="TH SarabunPSK" w:hAnsi="TH SarabunPSK" w:cs="TH SarabunPSK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และของนั้นต้องนำเข้ามาโดยทางเรือในเส้นทางที่มีเรือไทยเดินอยู่  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893638" w:rsidRDefault="00893638" w:rsidP="00F745C9">
      <w:pPr>
        <w:rPr>
          <w:rFonts w:ascii="TH SarabunPSK" w:hAnsi="TH SarabunPSK" w:cs="TH SarabunPSK"/>
          <w:sz w:val="32"/>
          <w:szCs w:val="32"/>
        </w:rPr>
      </w:pPr>
    </w:p>
    <w:p w:rsidR="00893638" w:rsidRDefault="00893638" w:rsidP="00F745C9">
      <w:pPr>
        <w:rPr>
          <w:rFonts w:ascii="TH SarabunPSK" w:hAnsi="TH SarabunPSK" w:cs="TH SarabunPSK"/>
          <w:sz w:val="32"/>
          <w:szCs w:val="32"/>
        </w:rPr>
      </w:pPr>
    </w:p>
    <w:p w:rsidR="00893638" w:rsidRDefault="00893638" w:rsidP="0089363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712B72" w:rsidRPr="00844116" w:rsidRDefault="00712B72" w:rsidP="00893638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</w:r>
      <w:r w:rsidRPr="00844116">
        <w:rPr>
          <w:rFonts w:ascii="TH SarabunPSK" w:hAnsi="TH SarabunPSK" w:cs="TH SarabunPSK"/>
          <w:sz w:val="32"/>
          <w:szCs w:val="32"/>
        </w:rPr>
        <w:tab/>
      </w:r>
      <w:r w:rsidR="00720A44" w:rsidRPr="00844116">
        <w:rPr>
          <w:rFonts w:ascii="TH SarabunPSK" w:hAnsi="TH SarabunPSK" w:cs="TH SarabunPSK"/>
          <w:sz w:val="32"/>
          <w:szCs w:val="32"/>
        </w:rPr>
        <w:t xml:space="preserve"> </w:t>
      </w:r>
      <w:r w:rsidRPr="00844116">
        <w:rPr>
          <w:rFonts w:ascii="TH SarabunPSK" w:hAnsi="TH SarabunPSK" w:cs="TH SarabunPSK"/>
          <w:sz w:val="32"/>
          <w:szCs w:val="32"/>
        </w:rPr>
        <w:t xml:space="preserve">(1)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ใน  </w:t>
      </w:r>
      <w:r w:rsidRPr="00844116">
        <w:rPr>
          <w:rFonts w:ascii="TH SarabunPSK" w:hAnsi="TH SarabunPSK" w:cs="TH SarabunPSK"/>
          <w:sz w:val="32"/>
          <w:szCs w:val="32"/>
        </w:rPr>
        <w:t xml:space="preserve">7  </w:t>
      </w:r>
      <w:r w:rsidRPr="00844116">
        <w:rPr>
          <w:rFonts w:ascii="TH SarabunPSK" w:hAnsi="TH SarabunPSK" w:cs="TH SarabunPSK"/>
          <w:sz w:val="32"/>
          <w:szCs w:val="32"/>
          <w:cs/>
        </w:rPr>
        <w:t>วัน  นับถัดจากวันที่ผู้รับจ้างสั่งหรือซื้อจากต่างประเทศ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745C9" w:rsidRPr="00844116" w:rsidRDefault="00F745C9" w:rsidP="00F745C9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จัดการให้สิ่งของดังกล่าวบรรทุกโดยเรือไทย  หรือเรือที่มีสิทธิเช่นเดียวกับเรือไทยจากต่าง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ประเทศมายังประเทศไทย     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F745C9" w:rsidRPr="00844116" w:rsidRDefault="00F745C9" w:rsidP="00F745C9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ในกรณีที่ไม่ปฏิบัติตาม  </w:t>
      </w:r>
      <w:r w:rsidRPr="00844116">
        <w:rPr>
          <w:rFonts w:ascii="TH SarabunPSK" w:hAnsi="TH SarabunPSK" w:cs="TH SarabunPSK"/>
          <w:sz w:val="32"/>
          <w:szCs w:val="32"/>
        </w:rPr>
        <w:t xml:space="preserve">(1)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หรือ  </w:t>
      </w:r>
      <w:r w:rsidRPr="00844116">
        <w:rPr>
          <w:rFonts w:ascii="TH SarabunPSK" w:hAnsi="TH SarabunPSK" w:cs="TH SarabunPSK"/>
          <w:sz w:val="32"/>
          <w:szCs w:val="32"/>
        </w:rPr>
        <w:t xml:space="preserve">(2)  </w:t>
      </w:r>
      <w:r w:rsidRPr="00844116">
        <w:rPr>
          <w:rFonts w:ascii="TH SarabunPSK" w:hAnsi="TH SarabunPSK" w:cs="TH SarabunPSK"/>
          <w:sz w:val="32"/>
          <w:szCs w:val="32"/>
          <w:cs/>
        </w:rPr>
        <w:t>ผู้รับจ้างจะต้องรับผิดตามกฎหมายว่าด้วยการส่ง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เสริมพาณิชยนาวี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</w:rPr>
        <w:tab/>
        <w:t xml:space="preserve">    10.3  </w:t>
      </w:r>
      <w:r w:rsidRPr="00844116">
        <w:rPr>
          <w:rFonts w:ascii="TH SarabunPSK" w:hAnsi="TH SarabunPSK" w:cs="TH SarabunPSK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844116">
        <w:rPr>
          <w:rFonts w:ascii="TH SarabunPSK" w:hAnsi="TH SarabunPSK" w:cs="TH SarabunPSK"/>
          <w:sz w:val="32"/>
          <w:szCs w:val="32"/>
        </w:rPr>
        <w:t xml:space="preserve">6  </w:t>
      </w:r>
      <w:r w:rsidRPr="008441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</w:p>
    <w:p w:rsidR="00F745C9" w:rsidRPr="00844116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745C9" w:rsidRPr="00844116" w:rsidRDefault="00F745C9" w:rsidP="00F745C9">
      <w:pPr>
        <w:numPr>
          <w:ilvl w:val="1"/>
          <w:numId w:val="12"/>
        </w:numPr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องค์การบริหารส่วนตำบลสงวนสิทธิ์ที่จะแก้ไข  เพิ่มเติมเงื่อนไขหรือข้อกำหนดในแบบสัญญา</w:t>
      </w:r>
    </w:p>
    <w:p w:rsidR="00F745C9" w:rsidRDefault="00F745C9" w:rsidP="009C6059">
      <w:pPr>
        <w:spacing w:after="120"/>
        <w:rPr>
          <w:rFonts w:ascii="TH SarabunPSK" w:hAnsi="TH SarabunPSK" w:cs="TH SarabunPSK"/>
          <w:sz w:val="32"/>
          <w:szCs w:val="32"/>
        </w:rPr>
      </w:pPr>
      <w:r w:rsidRPr="00844116">
        <w:rPr>
          <w:rFonts w:ascii="TH SarabunPSK" w:hAnsi="TH SarabunPSK" w:cs="TH SarabunPSK"/>
          <w:sz w:val="32"/>
          <w:szCs w:val="32"/>
          <w:cs/>
        </w:rPr>
        <w:t xml:space="preserve">ให้เป็นไปตามความเห็นของอัยการจังหวัดหรือสำนักงานของทางราชการ </w:t>
      </w:r>
      <w:r w:rsidRPr="00844116">
        <w:rPr>
          <w:rFonts w:ascii="TH SarabunPSK" w:hAnsi="TH SarabunPSK" w:cs="TH SarabunPSK"/>
          <w:sz w:val="32"/>
          <w:szCs w:val="32"/>
        </w:rPr>
        <w:t>(</w:t>
      </w:r>
      <w:r w:rsidRPr="00844116">
        <w:rPr>
          <w:rFonts w:ascii="TH SarabunPSK" w:hAnsi="TH SarabunPSK" w:cs="TH SarabunPSK"/>
          <w:sz w:val="32"/>
          <w:szCs w:val="32"/>
          <w:cs/>
        </w:rPr>
        <w:t>ถ้ามี</w:t>
      </w:r>
      <w:r w:rsidRPr="00844116">
        <w:rPr>
          <w:rFonts w:ascii="TH SarabunPSK" w:hAnsi="TH SarabunPSK" w:cs="TH SarabunPSK"/>
          <w:sz w:val="32"/>
          <w:szCs w:val="32"/>
        </w:rPr>
        <w:t>)</w:t>
      </w:r>
    </w:p>
    <w:p w:rsidR="009C6059" w:rsidRPr="009C6059" w:rsidRDefault="005A0216" w:rsidP="00F745C9">
      <w:pP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 w:rsidRPr="009C6059">
        <w:rPr>
          <w:rFonts w:ascii="TH SarabunPSK" w:hAnsi="TH SarabunPSK" w:cs="TH SarabunPSK"/>
          <w:b/>
          <w:bCs/>
          <w:sz w:val="32"/>
          <w:szCs w:val="32"/>
          <w:u w:val="single"/>
        </w:rPr>
        <w:t>11</w:t>
      </w:r>
      <w:r w:rsidR="00F745C9" w:rsidRPr="009C6059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 </w:t>
      </w:r>
      <w:r w:rsidR="009C6059" w:rsidRPr="009C605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การปฏิบัติตามกฎหมายและระเบียบ</w:t>
      </w:r>
    </w:p>
    <w:p w:rsidR="00F745C9" w:rsidRDefault="00F745C9" w:rsidP="009C6059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555BBE">
        <w:rPr>
          <w:rFonts w:ascii="TH SarabunPSK" w:hAnsi="TH SarabunPSK" w:cs="TH SarabunPSK"/>
          <w:sz w:val="32"/>
          <w:szCs w:val="32"/>
          <w:cs/>
        </w:rPr>
        <w:t>ในระหว่างระยะเวลาการ</w:t>
      </w:r>
      <w:r w:rsidR="00CE004E" w:rsidRPr="00555BBE">
        <w:rPr>
          <w:rFonts w:ascii="TH SarabunPSK" w:hAnsi="TH SarabunPSK" w:cs="TH SarabunPSK"/>
          <w:sz w:val="32"/>
          <w:szCs w:val="32"/>
          <w:cs/>
        </w:rPr>
        <w:t>จ้าง</w:t>
      </w:r>
      <w:r w:rsidRPr="00555BBE">
        <w:rPr>
          <w:rFonts w:ascii="TH SarabunPSK" w:hAnsi="TH SarabunPSK" w:cs="TH SarabunPSK"/>
          <w:sz w:val="32"/>
          <w:szCs w:val="32"/>
          <w:cs/>
        </w:rPr>
        <w:t>ผู้รับจ้างถือปฏิบัติตามหลักเกณฑ์ที่กฎหมายและระเบียบได้กำหนดไว้โดยเคร่งครัด</w:t>
      </w:r>
    </w:p>
    <w:p w:rsidR="00E6375C" w:rsidRDefault="00E6375C" w:rsidP="009C6059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3638" w:rsidRPr="00555BBE" w:rsidRDefault="00893638" w:rsidP="009C6059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F745C9" w:rsidRPr="00555BBE" w:rsidRDefault="00F745C9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5BB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องค์การบริหารส่วนตำบลบางหิน</w:t>
      </w:r>
    </w:p>
    <w:p w:rsidR="00555BBE" w:rsidRPr="00555BBE" w:rsidRDefault="00555BBE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245B" w:rsidRPr="00555BBE" w:rsidRDefault="0028245B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5C9" w:rsidRDefault="0028245B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555BBE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93638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555BB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55B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 </w:t>
      </w:r>
      <w:r w:rsidR="009466E1">
        <w:rPr>
          <w:rFonts w:ascii="TH SarabunPSK" w:hAnsi="TH SarabunPSK" w:cs="TH SarabunPSK" w:hint="cs"/>
          <w:b/>
          <w:bCs/>
          <w:sz w:val="32"/>
          <w:szCs w:val="32"/>
          <w:cs/>
        </w:rPr>
        <w:t>2557</w:t>
      </w: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3638" w:rsidRDefault="00893638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A4294" w:rsidRPr="00844116" w:rsidRDefault="005A4294" w:rsidP="005A4294">
      <w:pPr>
        <w:rPr>
          <w:rFonts w:ascii="TH SarabunPSK" w:hAnsi="TH SarabunPSK" w:cs="TH SarabunPSK" w:hint="cs"/>
          <w:sz w:val="32"/>
          <w:szCs w:val="32"/>
        </w:rPr>
      </w:pPr>
    </w:p>
    <w:p w:rsidR="005A4294" w:rsidRPr="00844116" w:rsidRDefault="005A4294" w:rsidP="005A4294">
      <w:pPr>
        <w:rPr>
          <w:rFonts w:ascii="TH SarabunPSK" w:hAnsi="TH SarabunPSK" w:cs="TH SarabunPSK"/>
          <w:sz w:val="32"/>
          <w:szCs w:val="32"/>
        </w:rPr>
      </w:pPr>
    </w:p>
    <w:p w:rsidR="005A4294" w:rsidRPr="005547BC" w:rsidRDefault="005A4294" w:rsidP="005A4294">
      <w:pPr>
        <w:ind w:left="3600" w:firstLine="720"/>
        <w:rPr>
          <w:rFonts w:cs="Cordia New"/>
          <w:b/>
          <w:bCs/>
          <w:sz w:val="32"/>
          <w:szCs w:val="32"/>
        </w:rPr>
      </w:pPr>
    </w:p>
    <w:sectPr w:rsidR="005A4294" w:rsidRPr="005547BC" w:rsidSect="00131E12">
      <w:pgSz w:w="11906" w:h="16838"/>
      <w:pgMar w:top="1440" w:right="92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343" w:rsidRDefault="00776343" w:rsidP="00E02BB4">
      <w:r>
        <w:separator/>
      </w:r>
    </w:p>
  </w:endnote>
  <w:endnote w:type="continuationSeparator" w:id="1">
    <w:p w:rsidR="00776343" w:rsidRDefault="00776343" w:rsidP="00E02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343" w:rsidRDefault="00776343" w:rsidP="00E02BB4">
      <w:r>
        <w:separator/>
      </w:r>
    </w:p>
  </w:footnote>
  <w:footnote w:type="continuationSeparator" w:id="1">
    <w:p w:rsidR="00776343" w:rsidRDefault="00776343" w:rsidP="00E02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0A96"/>
    <w:multiLevelType w:val="multilevel"/>
    <w:tmpl w:val="7C5EB42E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">
    <w:nsid w:val="0ECD11EF"/>
    <w:multiLevelType w:val="multilevel"/>
    <w:tmpl w:val="74709156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2">
    <w:nsid w:val="144F3F8B"/>
    <w:multiLevelType w:val="hybridMultilevel"/>
    <w:tmpl w:val="F12847CE"/>
    <w:lvl w:ilvl="0" w:tplc="30B261CA">
      <w:start w:val="1"/>
      <w:numFmt w:val="decimal"/>
      <w:lvlText w:val="(%1)"/>
      <w:lvlJc w:val="left"/>
      <w:pPr>
        <w:ind w:left="25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92E4120"/>
    <w:multiLevelType w:val="multilevel"/>
    <w:tmpl w:val="4CE2F6C4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">
    <w:nsid w:val="1B250975"/>
    <w:multiLevelType w:val="multilevel"/>
    <w:tmpl w:val="0F3A8C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>
    <w:nsid w:val="1CE377CA"/>
    <w:multiLevelType w:val="hybridMultilevel"/>
    <w:tmpl w:val="80888914"/>
    <w:lvl w:ilvl="0" w:tplc="0F9E886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5E279B5"/>
    <w:multiLevelType w:val="multilevel"/>
    <w:tmpl w:val="C4D00C68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500"/>
        </w:tabs>
        <w:ind w:left="15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7">
    <w:nsid w:val="2E0A67A0"/>
    <w:multiLevelType w:val="multilevel"/>
    <w:tmpl w:val="7EBA31F0"/>
    <w:lvl w:ilvl="0">
      <w:start w:val="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25"/>
        </w:tabs>
        <w:ind w:left="14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960"/>
        </w:tabs>
        <w:ind w:left="9960" w:hanging="1800"/>
      </w:pPr>
      <w:rPr>
        <w:rFonts w:hint="default"/>
      </w:rPr>
    </w:lvl>
  </w:abstractNum>
  <w:abstractNum w:abstractNumId="8">
    <w:nsid w:val="2F742AC6"/>
    <w:multiLevelType w:val="multilevel"/>
    <w:tmpl w:val="566E4A2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1860"/>
        </w:tabs>
        <w:ind w:left="1860" w:hanging="42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</w:lvl>
  </w:abstractNum>
  <w:abstractNum w:abstractNumId="9">
    <w:nsid w:val="30241518"/>
    <w:multiLevelType w:val="singleLevel"/>
    <w:tmpl w:val="E3A842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>
    <w:nsid w:val="30585339"/>
    <w:multiLevelType w:val="multilevel"/>
    <w:tmpl w:val="B53EB8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>
    <w:nsid w:val="33410C65"/>
    <w:multiLevelType w:val="multilevel"/>
    <w:tmpl w:val="B810BE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2">
    <w:nsid w:val="383E601C"/>
    <w:multiLevelType w:val="multilevel"/>
    <w:tmpl w:val="DF44E49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3">
    <w:nsid w:val="41004D74"/>
    <w:multiLevelType w:val="multilevel"/>
    <w:tmpl w:val="41B8B9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421C67D0"/>
    <w:multiLevelType w:val="hybridMultilevel"/>
    <w:tmpl w:val="20E43312"/>
    <w:lvl w:ilvl="0" w:tplc="F7AAE7B2">
      <w:start w:val="1"/>
      <w:numFmt w:val="decimal"/>
      <w:lvlText w:val="(%1)"/>
      <w:lvlJc w:val="left"/>
      <w:pPr>
        <w:ind w:left="25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42545A75"/>
    <w:multiLevelType w:val="multilevel"/>
    <w:tmpl w:val="F16A09FE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6">
    <w:nsid w:val="43C2291D"/>
    <w:multiLevelType w:val="singleLevel"/>
    <w:tmpl w:val="2536F46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17">
    <w:nsid w:val="508F4B51"/>
    <w:multiLevelType w:val="hybridMultilevel"/>
    <w:tmpl w:val="452ABFF8"/>
    <w:lvl w:ilvl="0" w:tplc="B59CD9CE">
      <w:start w:val="1"/>
      <w:numFmt w:val="decimal"/>
      <w:lvlText w:val="(%1)"/>
      <w:lvlJc w:val="left"/>
      <w:pPr>
        <w:ind w:left="25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5104599C"/>
    <w:multiLevelType w:val="hybridMultilevel"/>
    <w:tmpl w:val="0332F31A"/>
    <w:lvl w:ilvl="0" w:tplc="4E0EFD74">
      <w:start w:val="3"/>
      <w:numFmt w:val="bullet"/>
      <w:lvlText w:val="-"/>
      <w:lvlJc w:val="left"/>
      <w:pPr>
        <w:ind w:left="121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>
    <w:nsid w:val="54841B26"/>
    <w:multiLevelType w:val="singleLevel"/>
    <w:tmpl w:val="6930F148"/>
    <w:lvl w:ilvl="0">
      <w:start w:val="3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56873F82"/>
    <w:multiLevelType w:val="hybridMultilevel"/>
    <w:tmpl w:val="CC684E40"/>
    <w:lvl w:ilvl="0" w:tplc="99887F7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BD66594"/>
    <w:multiLevelType w:val="multilevel"/>
    <w:tmpl w:val="7A720A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ordia New" w:hAnsi="Cordi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ascii="Cordia New" w:hAnsi="Cordia New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ascii="Cordia New" w:hAnsi="Cordia New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ascii="Cordia New" w:hAnsi="Cordi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ascii="Cordia New" w:hAnsi="Cordi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ascii="Cordia New" w:hAnsi="Cordi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ascii="Cordia New" w:hAnsi="Cordi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ascii="Cordia New" w:hAnsi="Cordia New" w:hint="default"/>
      </w:rPr>
    </w:lvl>
  </w:abstractNum>
  <w:abstractNum w:abstractNumId="22">
    <w:nsid w:val="6AC95C1D"/>
    <w:multiLevelType w:val="multilevel"/>
    <w:tmpl w:val="3572D84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3">
    <w:nsid w:val="7A4E5E84"/>
    <w:multiLevelType w:val="multilevel"/>
    <w:tmpl w:val="8F509C3A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>
    <w:nsid w:val="7F6238BA"/>
    <w:multiLevelType w:val="multilevel"/>
    <w:tmpl w:val="DE3E80E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3"/>
  </w:num>
  <w:num w:numId="5">
    <w:abstractNumId w:val="16"/>
  </w:num>
  <w:num w:numId="6">
    <w:abstractNumId w:val="19"/>
  </w:num>
  <w:num w:numId="7">
    <w:abstractNumId w:val="22"/>
  </w:num>
  <w:num w:numId="8">
    <w:abstractNumId w:val="10"/>
  </w:num>
  <w:num w:numId="9">
    <w:abstractNumId w:val="7"/>
  </w:num>
  <w:num w:numId="10">
    <w:abstractNumId w:val="23"/>
  </w:num>
  <w:num w:numId="11">
    <w:abstractNumId w:val="1"/>
  </w:num>
  <w:num w:numId="12">
    <w:abstractNumId w:val="6"/>
  </w:num>
  <w:num w:numId="13">
    <w:abstractNumId w:val="12"/>
  </w:num>
  <w:num w:numId="14">
    <w:abstractNumId w:val="24"/>
  </w:num>
  <w:num w:numId="15">
    <w:abstractNumId w:val="5"/>
  </w:num>
  <w:num w:numId="16">
    <w:abstractNumId w:val="8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5"/>
  </w:num>
  <w:num w:numId="19">
    <w:abstractNumId w:val="9"/>
  </w:num>
  <w:num w:numId="20">
    <w:abstractNumId w:val="18"/>
  </w:num>
  <w:num w:numId="21">
    <w:abstractNumId w:val="14"/>
  </w:num>
  <w:num w:numId="22">
    <w:abstractNumId w:val="17"/>
  </w:num>
  <w:num w:numId="23">
    <w:abstractNumId w:val="2"/>
  </w:num>
  <w:num w:numId="24">
    <w:abstractNumId w:val="4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745C9"/>
    <w:rsid w:val="0000179E"/>
    <w:rsid w:val="00004905"/>
    <w:rsid w:val="00004F7C"/>
    <w:rsid w:val="000074C1"/>
    <w:rsid w:val="00007F60"/>
    <w:rsid w:val="00010ADC"/>
    <w:rsid w:val="00011425"/>
    <w:rsid w:val="00013389"/>
    <w:rsid w:val="00013892"/>
    <w:rsid w:val="000139BA"/>
    <w:rsid w:val="00013A73"/>
    <w:rsid w:val="0001531A"/>
    <w:rsid w:val="00015A23"/>
    <w:rsid w:val="00020F76"/>
    <w:rsid w:val="00021E14"/>
    <w:rsid w:val="00022E93"/>
    <w:rsid w:val="00025E87"/>
    <w:rsid w:val="00027BB2"/>
    <w:rsid w:val="000309AE"/>
    <w:rsid w:val="00033264"/>
    <w:rsid w:val="00034819"/>
    <w:rsid w:val="0004145C"/>
    <w:rsid w:val="00043C58"/>
    <w:rsid w:val="00046B4A"/>
    <w:rsid w:val="00051DF5"/>
    <w:rsid w:val="00052518"/>
    <w:rsid w:val="00054C4E"/>
    <w:rsid w:val="00055100"/>
    <w:rsid w:val="00057343"/>
    <w:rsid w:val="00061B9D"/>
    <w:rsid w:val="0006513D"/>
    <w:rsid w:val="00066B59"/>
    <w:rsid w:val="000765AF"/>
    <w:rsid w:val="0007741C"/>
    <w:rsid w:val="000800BD"/>
    <w:rsid w:val="00082777"/>
    <w:rsid w:val="00083E9A"/>
    <w:rsid w:val="000861E9"/>
    <w:rsid w:val="000902EA"/>
    <w:rsid w:val="000907BC"/>
    <w:rsid w:val="000925EB"/>
    <w:rsid w:val="00096C96"/>
    <w:rsid w:val="000A14BE"/>
    <w:rsid w:val="000A2C01"/>
    <w:rsid w:val="000B0500"/>
    <w:rsid w:val="000B3D90"/>
    <w:rsid w:val="000C2540"/>
    <w:rsid w:val="000C2B37"/>
    <w:rsid w:val="000C45BA"/>
    <w:rsid w:val="000C6DFD"/>
    <w:rsid w:val="000D5EEE"/>
    <w:rsid w:val="000E12C3"/>
    <w:rsid w:val="000E2225"/>
    <w:rsid w:val="000E351B"/>
    <w:rsid w:val="000E36F7"/>
    <w:rsid w:val="000E767F"/>
    <w:rsid w:val="000F0987"/>
    <w:rsid w:val="000F1D05"/>
    <w:rsid w:val="000F3CD0"/>
    <w:rsid w:val="000F3CD1"/>
    <w:rsid w:val="000F4B4C"/>
    <w:rsid w:val="000F50A1"/>
    <w:rsid w:val="000F58E7"/>
    <w:rsid w:val="000F7CB7"/>
    <w:rsid w:val="000F7E68"/>
    <w:rsid w:val="00100099"/>
    <w:rsid w:val="00100DEA"/>
    <w:rsid w:val="00105E2A"/>
    <w:rsid w:val="0010776F"/>
    <w:rsid w:val="00113876"/>
    <w:rsid w:val="00113FDF"/>
    <w:rsid w:val="00114246"/>
    <w:rsid w:val="00116342"/>
    <w:rsid w:val="0011643A"/>
    <w:rsid w:val="001170C3"/>
    <w:rsid w:val="001210DB"/>
    <w:rsid w:val="001218D8"/>
    <w:rsid w:val="00122AB0"/>
    <w:rsid w:val="001246FC"/>
    <w:rsid w:val="001259C1"/>
    <w:rsid w:val="0012773A"/>
    <w:rsid w:val="00131E12"/>
    <w:rsid w:val="00133AFC"/>
    <w:rsid w:val="00135F21"/>
    <w:rsid w:val="00150980"/>
    <w:rsid w:val="0015465C"/>
    <w:rsid w:val="00156DD1"/>
    <w:rsid w:val="001622B8"/>
    <w:rsid w:val="00163608"/>
    <w:rsid w:val="00163A97"/>
    <w:rsid w:val="0016544A"/>
    <w:rsid w:val="00172D82"/>
    <w:rsid w:val="00174EAC"/>
    <w:rsid w:val="001758EA"/>
    <w:rsid w:val="001776CA"/>
    <w:rsid w:val="0018075B"/>
    <w:rsid w:val="0018239B"/>
    <w:rsid w:val="001823F2"/>
    <w:rsid w:val="00182EEC"/>
    <w:rsid w:val="00185A36"/>
    <w:rsid w:val="001904AF"/>
    <w:rsid w:val="001921AD"/>
    <w:rsid w:val="0019257F"/>
    <w:rsid w:val="00193A1E"/>
    <w:rsid w:val="001958A8"/>
    <w:rsid w:val="00197EB1"/>
    <w:rsid w:val="001A0D54"/>
    <w:rsid w:val="001A2DE6"/>
    <w:rsid w:val="001A3D11"/>
    <w:rsid w:val="001A59FA"/>
    <w:rsid w:val="001B28F1"/>
    <w:rsid w:val="001B29CB"/>
    <w:rsid w:val="001B33A1"/>
    <w:rsid w:val="001B3CC6"/>
    <w:rsid w:val="001B624E"/>
    <w:rsid w:val="001C3B56"/>
    <w:rsid w:val="001C5A38"/>
    <w:rsid w:val="001D058E"/>
    <w:rsid w:val="001D1183"/>
    <w:rsid w:val="001D12CE"/>
    <w:rsid w:val="001D4919"/>
    <w:rsid w:val="001D5547"/>
    <w:rsid w:val="001D62E1"/>
    <w:rsid w:val="001E155E"/>
    <w:rsid w:val="001E62B5"/>
    <w:rsid w:val="001E63B7"/>
    <w:rsid w:val="001E64DE"/>
    <w:rsid w:val="001E70F9"/>
    <w:rsid w:val="001F45BA"/>
    <w:rsid w:val="001F7351"/>
    <w:rsid w:val="001F7684"/>
    <w:rsid w:val="002020BF"/>
    <w:rsid w:val="0020473C"/>
    <w:rsid w:val="00205008"/>
    <w:rsid w:val="00205130"/>
    <w:rsid w:val="00211A93"/>
    <w:rsid w:val="00212D81"/>
    <w:rsid w:val="0021381A"/>
    <w:rsid w:val="00215977"/>
    <w:rsid w:val="002172BE"/>
    <w:rsid w:val="00217B5A"/>
    <w:rsid w:val="00221B6A"/>
    <w:rsid w:val="0022771C"/>
    <w:rsid w:val="00233656"/>
    <w:rsid w:val="00233AAB"/>
    <w:rsid w:val="00233BB9"/>
    <w:rsid w:val="002405BF"/>
    <w:rsid w:val="0024146D"/>
    <w:rsid w:val="00241B90"/>
    <w:rsid w:val="00245310"/>
    <w:rsid w:val="00245386"/>
    <w:rsid w:val="00246C85"/>
    <w:rsid w:val="0025627D"/>
    <w:rsid w:val="00256BE6"/>
    <w:rsid w:val="0026041B"/>
    <w:rsid w:val="00260D3F"/>
    <w:rsid w:val="002615D5"/>
    <w:rsid w:val="00261D06"/>
    <w:rsid w:val="00261FEC"/>
    <w:rsid w:val="002655B5"/>
    <w:rsid w:val="002662E7"/>
    <w:rsid w:val="0028162D"/>
    <w:rsid w:val="002819CA"/>
    <w:rsid w:val="002820E7"/>
    <w:rsid w:val="0028245B"/>
    <w:rsid w:val="0028346C"/>
    <w:rsid w:val="00284CF4"/>
    <w:rsid w:val="00287FF9"/>
    <w:rsid w:val="00292E90"/>
    <w:rsid w:val="00293192"/>
    <w:rsid w:val="00293A90"/>
    <w:rsid w:val="00296214"/>
    <w:rsid w:val="002A0D4F"/>
    <w:rsid w:val="002A442A"/>
    <w:rsid w:val="002A4748"/>
    <w:rsid w:val="002A6D04"/>
    <w:rsid w:val="002B00FF"/>
    <w:rsid w:val="002B0F21"/>
    <w:rsid w:val="002B4B3B"/>
    <w:rsid w:val="002C23F3"/>
    <w:rsid w:val="002C2947"/>
    <w:rsid w:val="002C6848"/>
    <w:rsid w:val="002E030B"/>
    <w:rsid w:val="002E62F8"/>
    <w:rsid w:val="002E74E4"/>
    <w:rsid w:val="002F2A81"/>
    <w:rsid w:val="002F2AC4"/>
    <w:rsid w:val="002F4A98"/>
    <w:rsid w:val="002F4E8B"/>
    <w:rsid w:val="002F5CCE"/>
    <w:rsid w:val="002F678F"/>
    <w:rsid w:val="002F7A6B"/>
    <w:rsid w:val="003006D0"/>
    <w:rsid w:val="00300B4B"/>
    <w:rsid w:val="003028E6"/>
    <w:rsid w:val="00305C2B"/>
    <w:rsid w:val="00306382"/>
    <w:rsid w:val="00307201"/>
    <w:rsid w:val="00307D78"/>
    <w:rsid w:val="00314405"/>
    <w:rsid w:val="0031721D"/>
    <w:rsid w:val="00320412"/>
    <w:rsid w:val="0032208B"/>
    <w:rsid w:val="003222F7"/>
    <w:rsid w:val="00325491"/>
    <w:rsid w:val="003338BD"/>
    <w:rsid w:val="00337E47"/>
    <w:rsid w:val="00344262"/>
    <w:rsid w:val="00347339"/>
    <w:rsid w:val="00350A1A"/>
    <w:rsid w:val="00350D89"/>
    <w:rsid w:val="003520F6"/>
    <w:rsid w:val="003540AD"/>
    <w:rsid w:val="00354C73"/>
    <w:rsid w:val="00357900"/>
    <w:rsid w:val="00360884"/>
    <w:rsid w:val="00362DFB"/>
    <w:rsid w:val="00363741"/>
    <w:rsid w:val="003643C0"/>
    <w:rsid w:val="00365A05"/>
    <w:rsid w:val="003661B1"/>
    <w:rsid w:val="00367414"/>
    <w:rsid w:val="003675B4"/>
    <w:rsid w:val="00371162"/>
    <w:rsid w:val="00371B7E"/>
    <w:rsid w:val="0037359C"/>
    <w:rsid w:val="003804E0"/>
    <w:rsid w:val="00380664"/>
    <w:rsid w:val="00382D87"/>
    <w:rsid w:val="0038305E"/>
    <w:rsid w:val="00387951"/>
    <w:rsid w:val="00387CFC"/>
    <w:rsid w:val="0039239F"/>
    <w:rsid w:val="00394521"/>
    <w:rsid w:val="00395992"/>
    <w:rsid w:val="003972BD"/>
    <w:rsid w:val="00397C69"/>
    <w:rsid w:val="003A0F2B"/>
    <w:rsid w:val="003A1A7D"/>
    <w:rsid w:val="003A1E03"/>
    <w:rsid w:val="003A227D"/>
    <w:rsid w:val="003A232C"/>
    <w:rsid w:val="003A3218"/>
    <w:rsid w:val="003A76A8"/>
    <w:rsid w:val="003A79F6"/>
    <w:rsid w:val="003B3BEA"/>
    <w:rsid w:val="003B6E23"/>
    <w:rsid w:val="003B7F51"/>
    <w:rsid w:val="003C1322"/>
    <w:rsid w:val="003C47B4"/>
    <w:rsid w:val="003C4F6A"/>
    <w:rsid w:val="003C6A64"/>
    <w:rsid w:val="003C7EB6"/>
    <w:rsid w:val="003D1B58"/>
    <w:rsid w:val="003D27B2"/>
    <w:rsid w:val="003D47BC"/>
    <w:rsid w:val="003D522B"/>
    <w:rsid w:val="003E47EC"/>
    <w:rsid w:val="003E6422"/>
    <w:rsid w:val="003F0CF7"/>
    <w:rsid w:val="003F56E7"/>
    <w:rsid w:val="00400180"/>
    <w:rsid w:val="004020AB"/>
    <w:rsid w:val="00403A12"/>
    <w:rsid w:val="00411232"/>
    <w:rsid w:val="004134B2"/>
    <w:rsid w:val="00413B88"/>
    <w:rsid w:val="00414455"/>
    <w:rsid w:val="004157AB"/>
    <w:rsid w:val="00417DE6"/>
    <w:rsid w:val="004216F0"/>
    <w:rsid w:val="004229CD"/>
    <w:rsid w:val="00424EB9"/>
    <w:rsid w:val="00426E1B"/>
    <w:rsid w:val="00427122"/>
    <w:rsid w:val="0042772F"/>
    <w:rsid w:val="00430143"/>
    <w:rsid w:val="00430A79"/>
    <w:rsid w:val="00433243"/>
    <w:rsid w:val="004433EA"/>
    <w:rsid w:val="00445F37"/>
    <w:rsid w:val="0044618A"/>
    <w:rsid w:val="00460449"/>
    <w:rsid w:val="00460486"/>
    <w:rsid w:val="004619AE"/>
    <w:rsid w:val="00461B50"/>
    <w:rsid w:val="00462909"/>
    <w:rsid w:val="00462A2D"/>
    <w:rsid w:val="00467EE0"/>
    <w:rsid w:val="00470AE8"/>
    <w:rsid w:val="00472994"/>
    <w:rsid w:val="004751C2"/>
    <w:rsid w:val="004753FF"/>
    <w:rsid w:val="00476D13"/>
    <w:rsid w:val="00477D89"/>
    <w:rsid w:val="00482D15"/>
    <w:rsid w:val="004846A0"/>
    <w:rsid w:val="00492061"/>
    <w:rsid w:val="004936C9"/>
    <w:rsid w:val="00497616"/>
    <w:rsid w:val="004A099C"/>
    <w:rsid w:val="004A09AC"/>
    <w:rsid w:val="004A26BF"/>
    <w:rsid w:val="004A37B1"/>
    <w:rsid w:val="004A4F4F"/>
    <w:rsid w:val="004A7C28"/>
    <w:rsid w:val="004B238B"/>
    <w:rsid w:val="004B352F"/>
    <w:rsid w:val="004B4C29"/>
    <w:rsid w:val="004C0FBD"/>
    <w:rsid w:val="004C1175"/>
    <w:rsid w:val="004C3BCE"/>
    <w:rsid w:val="004C5FB9"/>
    <w:rsid w:val="004D3E31"/>
    <w:rsid w:val="004D445B"/>
    <w:rsid w:val="004E169B"/>
    <w:rsid w:val="004E7235"/>
    <w:rsid w:val="004E7811"/>
    <w:rsid w:val="004F1012"/>
    <w:rsid w:val="004F1A62"/>
    <w:rsid w:val="005000FF"/>
    <w:rsid w:val="0050037F"/>
    <w:rsid w:val="005118CC"/>
    <w:rsid w:val="00511CDF"/>
    <w:rsid w:val="0051539A"/>
    <w:rsid w:val="00517F7E"/>
    <w:rsid w:val="00520915"/>
    <w:rsid w:val="00522A9B"/>
    <w:rsid w:val="00523515"/>
    <w:rsid w:val="00525CDD"/>
    <w:rsid w:val="0053066B"/>
    <w:rsid w:val="005315A2"/>
    <w:rsid w:val="00535B7C"/>
    <w:rsid w:val="00537954"/>
    <w:rsid w:val="005402BB"/>
    <w:rsid w:val="00541116"/>
    <w:rsid w:val="00542EC5"/>
    <w:rsid w:val="005442C7"/>
    <w:rsid w:val="00544F41"/>
    <w:rsid w:val="005547BC"/>
    <w:rsid w:val="00555BBE"/>
    <w:rsid w:val="005604E1"/>
    <w:rsid w:val="00563914"/>
    <w:rsid w:val="0056545C"/>
    <w:rsid w:val="00567292"/>
    <w:rsid w:val="005713A6"/>
    <w:rsid w:val="005725C2"/>
    <w:rsid w:val="005760BD"/>
    <w:rsid w:val="005763AF"/>
    <w:rsid w:val="00576E86"/>
    <w:rsid w:val="0058098E"/>
    <w:rsid w:val="00580E8C"/>
    <w:rsid w:val="00582923"/>
    <w:rsid w:val="00582972"/>
    <w:rsid w:val="00582DEA"/>
    <w:rsid w:val="00586393"/>
    <w:rsid w:val="00586679"/>
    <w:rsid w:val="00590772"/>
    <w:rsid w:val="005943C1"/>
    <w:rsid w:val="00595753"/>
    <w:rsid w:val="00597AD2"/>
    <w:rsid w:val="005A0216"/>
    <w:rsid w:val="005A043A"/>
    <w:rsid w:val="005A2311"/>
    <w:rsid w:val="005A2608"/>
    <w:rsid w:val="005A4294"/>
    <w:rsid w:val="005A5155"/>
    <w:rsid w:val="005A5A96"/>
    <w:rsid w:val="005B1425"/>
    <w:rsid w:val="005B600E"/>
    <w:rsid w:val="005B6624"/>
    <w:rsid w:val="005B7970"/>
    <w:rsid w:val="005C2B54"/>
    <w:rsid w:val="005C497B"/>
    <w:rsid w:val="005C4B9B"/>
    <w:rsid w:val="005C5A7F"/>
    <w:rsid w:val="005C6BAC"/>
    <w:rsid w:val="005D0DD0"/>
    <w:rsid w:val="005D12B2"/>
    <w:rsid w:val="005D2A72"/>
    <w:rsid w:val="005D75F7"/>
    <w:rsid w:val="005E2634"/>
    <w:rsid w:val="005E7123"/>
    <w:rsid w:val="005F23F1"/>
    <w:rsid w:val="00600DE9"/>
    <w:rsid w:val="00602725"/>
    <w:rsid w:val="006041A5"/>
    <w:rsid w:val="00605BF1"/>
    <w:rsid w:val="00607C41"/>
    <w:rsid w:val="00607E29"/>
    <w:rsid w:val="006124BE"/>
    <w:rsid w:val="00614E4C"/>
    <w:rsid w:val="00615896"/>
    <w:rsid w:val="0062006D"/>
    <w:rsid w:val="00620E62"/>
    <w:rsid w:val="00621C5D"/>
    <w:rsid w:val="006261DD"/>
    <w:rsid w:val="00630225"/>
    <w:rsid w:val="00631586"/>
    <w:rsid w:val="00631EA9"/>
    <w:rsid w:val="0063350B"/>
    <w:rsid w:val="00636C98"/>
    <w:rsid w:val="00637AC1"/>
    <w:rsid w:val="00637FBF"/>
    <w:rsid w:val="006421DB"/>
    <w:rsid w:val="00642B1F"/>
    <w:rsid w:val="0064638C"/>
    <w:rsid w:val="00646E4A"/>
    <w:rsid w:val="0065206D"/>
    <w:rsid w:val="00653AD7"/>
    <w:rsid w:val="006603C9"/>
    <w:rsid w:val="006606FB"/>
    <w:rsid w:val="0066114D"/>
    <w:rsid w:val="006622E8"/>
    <w:rsid w:val="006631B1"/>
    <w:rsid w:val="00665E5C"/>
    <w:rsid w:val="006714B5"/>
    <w:rsid w:val="006724B1"/>
    <w:rsid w:val="00673250"/>
    <w:rsid w:val="0067650A"/>
    <w:rsid w:val="00677C0B"/>
    <w:rsid w:val="0068138D"/>
    <w:rsid w:val="00682140"/>
    <w:rsid w:val="00684D1E"/>
    <w:rsid w:val="0068536D"/>
    <w:rsid w:val="00687F5B"/>
    <w:rsid w:val="006909F2"/>
    <w:rsid w:val="00692775"/>
    <w:rsid w:val="006961B2"/>
    <w:rsid w:val="006A006E"/>
    <w:rsid w:val="006A3BCC"/>
    <w:rsid w:val="006A53FA"/>
    <w:rsid w:val="006A5737"/>
    <w:rsid w:val="006A5E65"/>
    <w:rsid w:val="006B136F"/>
    <w:rsid w:val="006B1C8B"/>
    <w:rsid w:val="006B4726"/>
    <w:rsid w:val="006C3A4F"/>
    <w:rsid w:val="006C455A"/>
    <w:rsid w:val="006D2DB7"/>
    <w:rsid w:val="006D6C06"/>
    <w:rsid w:val="006E24E9"/>
    <w:rsid w:val="006E76EF"/>
    <w:rsid w:val="006F2482"/>
    <w:rsid w:val="006F355C"/>
    <w:rsid w:val="006F5173"/>
    <w:rsid w:val="006F6255"/>
    <w:rsid w:val="00700D36"/>
    <w:rsid w:val="0070107C"/>
    <w:rsid w:val="00702BD2"/>
    <w:rsid w:val="00704DFA"/>
    <w:rsid w:val="007055B2"/>
    <w:rsid w:val="00712B72"/>
    <w:rsid w:val="007146E6"/>
    <w:rsid w:val="00715E74"/>
    <w:rsid w:val="00716A8B"/>
    <w:rsid w:val="00720A44"/>
    <w:rsid w:val="00720BBD"/>
    <w:rsid w:val="00721682"/>
    <w:rsid w:val="00723BF3"/>
    <w:rsid w:val="00724294"/>
    <w:rsid w:val="00730DBB"/>
    <w:rsid w:val="0073335C"/>
    <w:rsid w:val="0073437B"/>
    <w:rsid w:val="0073458F"/>
    <w:rsid w:val="00735688"/>
    <w:rsid w:val="00737A71"/>
    <w:rsid w:val="00741F27"/>
    <w:rsid w:val="0074608C"/>
    <w:rsid w:val="00746211"/>
    <w:rsid w:val="00750247"/>
    <w:rsid w:val="00753F77"/>
    <w:rsid w:val="0075579E"/>
    <w:rsid w:val="00772709"/>
    <w:rsid w:val="007746ED"/>
    <w:rsid w:val="00776343"/>
    <w:rsid w:val="00777EDE"/>
    <w:rsid w:val="00777F26"/>
    <w:rsid w:val="007856EA"/>
    <w:rsid w:val="00790609"/>
    <w:rsid w:val="00794FD3"/>
    <w:rsid w:val="00795742"/>
    <w:rsid w:val="007A50C0"/>
    <w:rsid w:val="007B3E7F"/>
    <w:rsid w:val="007B50FF"/>
    <w:rsid w:val="007B5B3B"/>
    <w:rsid w:val="007C3043"/>
    <w:rsid w:val="007C33CD"/>
    <w:rsid w:val="007C7AB9"/>
    <w:rsid w:val="007D4267"/>
    <w:rsid w:val="007D4C41"/>
    <w:rsid w:val="007D69EA"/>
    <w:rsid w:val="007E4D74"/>
    <w:rsid w:val="007E6A95"/>
    <w:rsid w:val="007F1824"/>
    <w:rsid w:val="007F28DA"/>
    <w:rsid w:val="007F3540"/>
    <w:rsid w:val="007F7272"/>
    <w:rsid w:val="007F7C04"/>
    <w:rsid w:val="008031EA"/>
    <w:rsid w:val="0080402E"/>
    <w:rsid w:val="00805653"/>
    <w:rsid w:val="0080640F"/>
    <w:rsid w:val="0081272F"/>
    <w:rsid w:val="0081337B"/>
    <w:rsid w:val="00814D39"/>
    <w:rsid w:val="00814D91"/>
    <w:rsid w:val="00820552"/>
    <w:rsid w:val="00821952"/>
    <w:rsid w:val="008227DB"/>
    <w:rsid w:val="00826A3D"/>
    <w:rsid w:val="0082714C"/>
    <w:rsid w:val="0083397B"/>
    <w:rsid w:val="00835899"/>
    <w:rsid w:val="0083772C"/>
    <w:rsid w:val="0084293E"/>
    <w:rsid w:val="00844116"/>
    <w:rsid w:val="00851396"/>
    <w:rsid w:val="00852E16"/>
    <w:rsid w:val="00853291"/>
    <w:rsid w:val="008551BA"/>
    <w:rsid w:val="0085601E"/>
    <w:rsid w:val="00856CBC"/>
    <w:rsid w:val="008600C2"/>
    <w:rsid w:val="008611F7"/>
    <w:rsid w:val="00864BC7"/>
    <w:rsid w:val="0086713E"/>
    <w:rsid w:val="00870B1C"/>
    <w:rsid w:val="00871BDF"/>
    <w:rsid w:val="0088124D"/>
    <w:rsid w:val="00881848"/>
    <w:rsid w:val="008842D0"/>
    <w:rsid w:val="00887532"/>
    <w:rsid w:val="0088772B"/>
    <w:rsid w:val="00893638"/>
    <w:rsid w:val="00894551"/>
    <w:rsid w:val="00894EED"/>
    <w:rsid w:val="00896791"/>
    <w:rsid w:val="008A0B9F"/>
    <w:rsid w:val="008A165D"/>
    <w:rsid w:val="008A1F3E"/>
    <w:rsid w:val="008B18D7"/>
    <w:rsid w:val="008B2300"/>
    <w:rsid w:val="008B2D9F"/>
    <w:rsid w:val="008B350A"/>
    <w:rsid w:val="008B59D8"/>
    <w:rsid w:val="008C0469"/>
    <w:rsid w:val="008C081C"/>
    <w:rsid w:val="008C2B8B"/>
    <w:rsid w:val="008C49EF"/>
    <w:rsid w:val="008C63D1"/>
    <w:rsid w:val="008D08B2"/>
    <w:rsid w:val="008D46D3"/>
    <w:rsid w:val="008E1855"/>
    <w:rsid w:val="008E34A8"/>
    <w:rsid w:val="008E3FCA"/>
    <w:rsid w:val="008E7956"/>
    <w:rsid w:val="008F224B"/>
    <w:rsid w:val="008F4551"/>
    <w:rsid w:val="008F657F"/>
    <w:rsid w:val="008F6BD0"/>
    <w:rsid w:val="008F75A8"/>
    <w:rsid w:val="00900350"/>
    <w:rsid w:val="00900DFC"/>
    <w:rsid w:val="0090128F"/>
    <w:rsid w:val="00901E2E"/>
    <w:rsid w:val="00904DA2"/>
    <w:rsid w:val="009119C7"/>
    <w:rsid w:val="0091370F"/>
    <w:rsid w:val="00917137"/>
    <w:rsid w:val="009172B6"/>
    <w:rsid w:val="0092001B"/>
    <w:rsid w:val="0092354F"/>
    <w:rsid w:val="00924620"/>
    <w:rsid w:val="009263D5"/>
    <w:rsid w:val="0092658A"/>
    <w:rsid w:val="00926A7E"/>
    <w:rsid w:val="0092736C"/>
    <w:rsid w:val="00934E09"/>
    <w:rsid w:val="00936F75"/>
    <w:rsid w:val="0093712C"/>
    <w:rsid w:val="009375F2"/>
    <w:rsid w:val="00937F35"/>
    <w:rsid w:val="00943677"/>
    <w:rsid w:val="00945B20"/>
    <w:rsid w:val="009466E1"/>
    <w:rsid w:val="00946CA6"/>
    <w:rsid w:val="00947BAE"/>
    <w:rsid w:val="00964138"/>
    <w:rsid w:val="00966C29"/>
    <w:rsid w:val="00967843"/>
    <w:rsid w:val="00971E82"/>
    <w:rsid w:val="00973CE1"/>
    <w:rsid w:val="00977E10"/>
    <w:rsid w:val="00977EA4"/>
    <w:rsid w:val="00984229"/>
    <w:rsid w:val="00984882"/>
    <w:rsid w:val="00986CD2"/>
    <w:rsid w:val="00994514"/>
    <w:rsid w:val="009946C5"/>
    <w:rsid w:val="009A3705"/>
    <w:rsid w:val="009A4BCF"/>
    <w:rsid w:val="009A6EB3"/>
    <w:rsid w:val="009B3A9E"/>
    <w:rsid w:val="009B4A37"/>
    <w:rsid w:val="009C113D"/>
    <w:rsid w:val="009C2005"/>
    <w:rsid w:val="009C26BD"/>
    <w:rsid w:val="009C39A1"/>
    <w:rsid w:val="009C5A0F"/>
    <w:rsid w:val="009C6059"/>
    <w:rsid w:val="009D0623"/>
    <w:rsid w:val="009D3AA7"/>
    <w:rsid w:val="009D6D0E"/>
    <w:rsid w:val="009D7E84"/>
    <w:rsid w:val="009E0D1A"/>
    <w:rsid w:val="009E28F3"/>
    <w:rsid w:val="009E45B5"/>
    <w:rsid w:val="009E4D79"/>
    <w:rsid w:val="009E4F37"/>
    <w:rsid w:val="009F0853"/>
    <w:rsid w:val="009F0FCF"/>
    <w:rsid w:val="009F0FE4"/>
    <w:rsid w:val="009F1B6F"/>
    <w:rsid w:val="009F7233"/>
    <w:rsid w:val="00A00611"/>
    <w:rsid w:val="00A01A21"/>
    <w:rsid w:val="00A025AE"/>
    <w:rsid w:val="00A02AAD"/>
    <w:rsid w:val="00A11EEB"/>
    <w:rsid w:val="00A127F3"/>
    <w:rsid w:val="00A148D9"/>
    <w:rsid w:val="00A16337"/>
    <w:rsid w:val="00A204A1"/>
    <w:rsid w:val="00A204EE"/>
    <w:rsid w:val="00A23641"/>
    <w:rsid w:val="00A23F18"/>
    <w:rsid w:val="00A24D6D"/>
    <w:rsid w:val="00A25440"/>
    <w:rsid w:val="00A259E1"/>
    <w:rsid w:val="00A342C9"/>
    <w:rsid w:val="00A3590C"/>
    <w:rsid w:val="00A40EE9"/>
    <w:rsid w:val="00A45D6B"/>
    <w:rsid w:val="00A46E92"/>
    <w:rsid w:val="00A55553"/>
    <w:rsid w:val="00A5787F"/>
    <w:rsid w:val="00A70034"/>
    <w:rsid w:val="00A7320D"/>
    <w:rsid w:val="00A732CB"/>
    <w:rsid w:val="00A742ED"/>
    <w:rsid w:val="00A74E38"/>
    <w:rsid w:val="00A75DB0"/>
    <w:rsid w:val="00A76ABF"/>
    <w:rsid w:val="00A878C3"/>
    <w:rsid w:val="00A90E77"/>
    <w:rsid w:val="00A96394"/>
    <w:rsid w:val="00A96AEF"/>
    <w:rsid w:val="00A975D9"/>
    <w:rsid w:val="00AA2A18"/>
    <w:rsid w:val="00AA5AAA"/>
    <w:rsid w:val="00AB2666"/>
    <w:rsid w:val="00AB2F47"/>
    <w:rsid w:val="00AB4224"/>
    <w:rsid w:val="00AB4C79"/>
    <w:rsid w:val="00AC14A9"/>
    <w:rsid w:val="00AC1B0A"/>
    <w:rsid w:val="00AC4561"/>
    <w:rsid w:val="00AC530D"/>
    <w:rsid w:val="00AC7321"/>
    <w:rsid w:val="00AD0C1D"/>
    <w:rsid w:val="00AD0EA5"/>
    <w:rsid w:val="00AD1AF3"/>
    <w:rsid w:val="00AD4C1A"/>
    <w:rsid w:val="00AD7729"/>
    <w:rsid w:val="00AE5B36"/>
    <w:rsid w:val="00AE6CC7"/>
    <w:rsid w:val="00AF1D99"/>
    <w:rsid w:val="00AF1EF4"/>
    <w:rsid w:val="00AF2750"/>
    <w:rsid w:val="00AF48E3"/>
    <w:rsid w:val="00AF6952"/>
    <w:rsid w:val="00B01264"/>
    <w:rsid w:val="00B026FD"/>
    <w:rsid w:val="00B02925"/>
    <w:rsid w:val="00B03C04"/>
    <w:rsid w:val="00B04865"/>
    <w:rsid w:val="00B10241"/>
    <w:rsid w:val="00B11F63"/>
    <w:rsid w:val="00B12C2C"/>
    <w:rsid w:val="00B13F26"/>
    <w:rsid w:val="00B17C69"/>
    <w:rsid w:val="00B21871"/>
    <w:rsid w:val="00B2670B"/>
    <w:rsid w:val="00B30F91"/>
    <w:rsid w:val="00B32774"/>
    <w:rsid w:val="00B32BD4"/>
    <w:rsid w:val="00B34ADA"/>
    <w:rsid w:val="00B352D1"/>
    <w:rsid w:val="00B35AB2"/>
    <w:rsid w:val="00B36EC8"/>
    <w:rsid w:val="00B410CD"/>
    <w:rsid w:val="00B42EA1"/>
    <w:rsid w:val="00B433BB"/>
    <w:rsid w:val="00B444FC"/>
    <w:rsid w:val="00B450BF"/>
    <w:rsid w:val="00B50735"/>
    <w:rsid w:val="00B53495"/>
    <w:rsid w:val="00B56275"/>
    <w:rsid w:val="00B62ED1"/>
    <w:rsid w:val="00B70CFE"/>
    <w:rsid w:val="00B70E6A"/>
    <w:rsid w:val="00B7170B"/>
    <w:rsid w:val="00B73B12"/>
    <w:rsid w:val="00B7418B"/>
    <w:rsid w:val="00B741D7"/>
    <w:rsid w:val="00B74214"/>
    <w:rsid w:val="00B76B00"/>
    <w:rsid w:val="00B76C80"/>
    <w:rsid w:val="00B81DD9"/>
    <w:rsid w:val="00B84B99"/>
    <w:rsid w:val="00B8670B"/>
    <w:rsid w:val="00B875BA"/>
    <w:rsid w:val="00B93BB0"/>
    <w:rsid w:val="00B9428B"/>
    <w:rsid w:val="00B95507"/>
    <w:rsid w:val="00B966B3"/>
    <w:rsid w:val="00B9683D"/>
    <w:rsid w:val="00B9726B"/>
    <w:rsid w:val="00BA0B7F"/>
    <w:rsid w:val="00BA1205"/>
    <w:rsid w:val="00BA1795"/>
    <w:rsid w:val="00BA3367"/>
    <w:rsid w:val="00BA6831"/>
    <w:rsid w:val="00BA74DB"/>
    <w:rsid w:val="00BB0CDF"/>
    <w:rsid w:val="00BB285C"/>
    <w:rsid w:val="00BB3033"/>
    <w:rsid w:val="00BB3D26"/>
    <w:rsid w:val="00BB536D"/>
    <w:rsid w:val="00BB73ED"/>
    <w:rsid w:val="00BC2586"/>
    <w:rsid w:val="00BC65EE"/>
    <w:rsid w:val="00BC78F4"/>
    <w:rsid w:val="00BD03F1"/>
    <w:rsid w:val="00BD2BDD"/>
    <w:rsid w:val="00BD2D06"/>
    <w:rsid w:val="00BE1A1C"/>
    <w:rsid w:val="00BE1BDC"/>
    <w:rsid w:val="00BE5913"/>
    <w:rsid w:val="00BF225B"/>
    <w:rsid w:val="00BF51A0"/>
    <w:rsid w:val="00C02DA7"/>
    <w:rsid w:val="00C06F57"/>
    <w:rsid w:val="00C16A08"/>
    <w:rsid w:val="00C17556"/>
    <w:rsid w:val="00C178C2"/>
    <w:rsid w:val="00C23043"/>
    <w:rsid w:val="00C27166"/>
    <w:rsid w:val="00C3036A"/>
    <w:rsid w:val="00C42299"/>
    <w:rsid w:val="00C436AD"/>
    <w:rsid w:val="00C43E61"/>
    <w:rsid w:val="00C443E8"/>
    <w:rsid w:val="00C44C5F"/>
    <w:rsid w:val="00C50216"/>
    <w:rsid w:val="00C5066C"/>
    <w:rsid w:val="00C51039"/>
    <w:rsid w:val="00C572E3"/>
    <w:rsid w:val="00C60253"/>
    <w:rsid w:val="00C607EA"/>
    <w:rsid w:val="00C634AE"/>
    <w:rsid w:val="00C63A07"/>
    <w:rsid w:val="00C7071C"/>
    <w:rsid w:val="00C712C9"/>
    <w:rsid w:val="00C72277"/>
    <w:rsid w:val="00C755BA"/>
    <w:rsid w:val="00C75D02"/>
    <w:rsid w:val="00C807F8"/>
    <w:rsid w:val="00C80CAC"/>
    <w:rsid w:val="00C851BF"/>
    <w:rsid w:val="00C862FF"/>
    <w:rsid w:val="00C86CD1"/>
    <w:rsid w:val="00C92528"/>
    <w:rsid w:val="00C930FE"/>
    <w:rsid w:val="00C943C6"/>
    <w:rsid w:val="00C959A5"/>
    <w:rsid w:val="00C95AA6"/>
    <w:rsid w:val="00CA4BE9"/>
    <w:rsid w:val="00CA52A9"/>
    <w:rsid w:val="00CB017C"/>
    <w:rsid w:val="00CB0F54"/>
    <w:rsid w:val="00CB24A6"/>
    <w:rsid w:val="00CB46DA"/>
    <w:rsid w:val="00CB56B1"/>
    <w:rsid w:val="00CB590E"/>
    <w:rsid w:val="00CB5D9B"/>
    <w:rsid w:val="00CB5F4A"/>
    <w:rsid w:val="00CB600A"/>
    <w:rsid w:val="00CB7873"/>
    <w:rsid w:val="00CC01DC"/>
    <w:rsid w:val="00CC083E"/>
    <w:rsid w:val="00CC1D33"/>
    <w:rsid w:val="00CC2AC3"/>
    <w:rsid w:val="00CC4877"/>
    <w:rsid w:val="00CC542A"/>
    <w:rsid w:val="00CD1BE7"/>
    <w:rsid w:val="00CE004E"/>
    <w:rsid w:val="00CE44A2"/>
    <w:rsid w:val="00CE4C73"/>
    <w:rsid w:val="00CE57AE"/>
    <w:rsid w:val="00CF0AAB"/>
    <w:rsid w:val="00CF1A32"/>
    <w:rsid w:val="00CF4B80"/>
    <w:rsid w:val="00D00349"/>
    <w:rsid w:val="00D026BF"/>
    <w:rsid w:val="00D030FC"/>
    <w:rsid w:val="00D035DF"/>
    <w:rsid w:val="00D0746A"/>
    <w:rsid w:val="00D07C4F"/>
    <w:rsid w:val="00D12E3E"/>
    <w:rsid w:val="00D17F87"/>
    <w:rsid w:val="00D20BAE"/>
    <w:rsid w:val="00D2333A"/>
    <w:rsid w:val="00D23B6C"/>
    <w:rsid w:val="00D24F65"/>
    <w:rsid w:val="00D25694"/>
    <w:rsid w:val="00D26792"/>
    <w:rsid w:val="00D26A68"/>
    <w:rsid w:val="00D30BD8"/>
    <w:rsid w:val="00D31D2F"/>
    <w:rsid w:val="00D345F7"/>
    <w:rsid w:val="00D35D16"/>
    <w:rsid w:val="00D375B3"/>
    <w:rsid w:val="00D4063C"/>
    <w:rsid w:val="00D412A6"/>
    <w:rsid w:val="00D43C10"/>
    <w:rsid w:val="00D44553"/>
    <w:rsid w:val="00D44816"/>
    <w:rsid w:val="00D47281"/>
    <w:rsid w:val="00D47705"/>
    <w:rsid w:val="00D51E22"/>
    <w:rsid w:val="00D53974"/>
    <w:rsid w:val="00D6068F"/>
    <w:rsid w:val="00D60D8D"/>
    <w:rsid w:val="00D60E6E"/>
    <w:rsid w:val="00D62493"/>
    <w:rsid w:val="00D629CB"/>
    <w:rsid w:val="00D64D2B"/>
    <w:rsid w:val="00D71AD6"/>
    <w:rsid w:val="00D72F79"/>
    <w:rsid w:val="00D738D5"/>
    <w:rsid w:val="00D73A0C"/>
    <w:rsid w:val="00D80740"/>
    <w:rsid w:val="00D8274D"/>
    <w:rsid w:val="00D84395"/>
    <w:rsid w:val="00D84B11"/>
    <w:rsid w:val="00D87139"/>
    <w:rsid w:val="00D914FB"/>
    <w:rsid w:val="00D92A10"/>
    <w:rsid w:val="00D946BF"/>
    <w:rsid w:val="00D94754"/>
    <w:rsid w:val="00D97778"/>
    <w:rsid w:val="00DB02DC"/>
    <w:rsid w:val="00DB0EC6"/>
    <w:rsid w:val="00DB4729"/>
    <w:rsid w:val="00DB71D6"/>
    <w:rsid w:val="00DC106F"/>
    <w:rsid w:val="00DC20A8"/>
    <w:rsid w:val="00DC2280"/>
    <w:rsid w:val="00DC6589"/>
    <w:rsid w:val="00DC76F5"/>
    <w:rsid w:val="00DD4CD8"/>
    <w:rsid w:val="00DD4E0A"/>
    <w:rsid w:val="00DD5976"/>
    <w:rsid w:val="00DD693F"/>
    <w:rsid w:val="00DE19E8"/>
    <w:rsid w:val="00DE2113"/>
    <w:rsid w:val="00DE24B0"/>
    <w:rsid w:val="00DE4A93"/>
    <w:rsid w:val="00DE514A"/>
    <w:rsid w:val="00DF2148"/>
    <w:rsid w:val="00DF35BA"/>
    <w:rsid w:val="00DF42DB"/>
    <w:rsid w:val="00DF57F8"/>
    <w:rsid w:val="00DF6707"/>
    <w:rsid w:val="00DF7205"/>
    <w:rsid w:val="00E008C1"/>
    <w:rsid w:val="00E011DC"/>
    <w:rsid w:val="00E02BB4"/>
    <w:rsid w:val="00E03FCD"/>
    <w:rsid w:val="00E04C65"/>
    <w:rsid w:val="00E05508"/>
    <w:rsid w:val="00E05FB0"/>
    <w:rsid w:val="00E062D6"/>
    <w:rsid w:val="00E106F5"/>
    <w:rsid w:val="00E1279C"/>
    <w:rsid w:val="00E13375"/>
    <w:rsid w:val="00E167DB"/>
    <w:rsid w:val="00E223D9"/>
    <w:rsid w:val="00E22421"/>
    <w:rsid w:val="00E26453"/>
    <w:rsid w:val="00E27A2D"/>
    <w:rsid w:val="00E32465"/>
    <w:rsid w:val="00E33748"/>
    <w:rsid w:val="00E34BC0"/>
    <w:rsid w:val="00E408BC"/>
    <w:rsid w:val="00E41E1A"/>
    <w:rsid w:val="00E42C4C"/>
    <w:rsid w:val="00E47315"/>
    <w:rsid w:val="00E50634"/>
    <w:rsid w:val="00E57A5B"/>
    <w:rsid w:val="00E6316C"/>
    <w:rsid w:val="00E6348D"/>
    <w:rsid w:val="00E6375C"/>
    <w:rsid w:val="00E64521"/>
    <w:rsid w:val="00E71299"/>
    <w:rsid w:val="00E736EC"/>
    <w:rsid w:val="00E75708"/>
    <w:rsid w:val="00E819B5"/>
    <w:rsid w:val="00E9059E"/>
    <w:rsid w:val="00E913C1"/>
    <w:rsid w:val="00E95B51"/>
    <w:rsid w:val="00E95E5C"/>
    <w:rsid w:val="00E97870"/>
    <w:rsid w:val="00EA0CB6"/>
    <w:rsid w:val="00EA2528"/>
    <w:rsid w:val="00EA5A3F"/>
    <w:rsid w:val="00EB2A9D"/>
    <w:rsid w:val="00EB3385"/>
    <w:rsid w:val="00EB478A"/>
    <w:rsid w:val="00EB4D38"/>
    <w:rsid w:val="00EB5BDC"/>
    <w:rsid w:val="00EB7F10"/>
    <w:rsid w:val="00EC1905"/>
    <w:rsid w:val="00EC350C"/>
    <w:rsid w:val="00ED2931"/>
    <w:rsid w:val="00ED2B67"/>
    <w:rsid w:val="00ED3954"/>
    <w:rsid w:val="00EE214A"/>
    <w:rsid w:val="00EE753B"/>
    <w:rsid w:val="00EF0669"/>
    <w:rsid w:val="00EF0B56"/>
    <w:rsid w:val="00EF1A9F"/>
    <w:rsid w:val="00EF20BB"/>
    <w:rsid w:val="00EF5B47"/>
    <w:rsid w:val="00EF7C08"/>
    <w:rsid w:val="00F02200"/>
    <w:rsid w:val="00F05093"/>
    <w:rsid w:val="00F06C78"/>
    <w:rsid w:val="00F127E1"/>
    <w:rsid w:val="00F13142"/>
    <w:rsid w:val="00F1654C"/>
    <w:rsid w:val="00F2071D"/>
    <w:rsid w:val="00F21A2C"/>
    <w:rsid w:val="00F221D2"/>
    <w:rsid w:val="00F226ED"/>
    <w:rsid w:val="00F2479D"/>
    <w:rsid w:val="00F259C6"/>
    <w:rsid w:val="00F27954"/>
    <w:rsid w:val="00F36521"/>
    <w:rsid w:val="00F36B31"/>
    <w:rsid w:val="00F427BB"/>
    <w:rsid w:val="00F434C3"/>
    <w:rsid w:val="00F45571"/>
    <w:rsid w:val="00F47D9A"/>
    <w:rsid w:val="00F53BE5"/>
    <w:rsid w:val="00F54DA5"/>
    <w:rsid w:val="00F563A0"/>
    <w:rsid w:val="00F5799A"/>
    <w:rsid w:val="00F66455"/>
    <w:rsid w:val="00F66E9C"/>
    <w:rsid w:val="00F72AE6"/>
    <w:rsid w:val="00F73B3B"/>
    <w:rsid w:val="00F745C9"/>
    <w:rsid w:val="00F74887"/>
    <w:rsid w:val="00F8041A"/>
    <w:rsid w:val="00F810B8"/>
    <w:rsid w:val="00F82257"/>
    <w:rsid w:val="00F87BAF"/>
    <w:rsid w:val="00FA03D1"/>
    <w:rsid w:val="00FA0A2D"/>
    <w:rsid w:val="00FA139C"/>
    <w:rsid w:val="00FA5651"/>
    <w:rsid w:val="00FA60A1"/>
    <w:rsid w:val="00FA64F3"/>
    <w:rsid w:val="00FB10BB"/>
    <w:rsid w:val="00FB2AE8"/>
    <w:rsid w:val="00FB3BE4"/>
    <w:rsid w:val="00FB4A1B"/>
    <w:rsid w:val="00FB6EAF"/>
    <w:rsid w:val="00FC23AE"/>
    <w:rsid w:val="00FC27DE"/>
    <w:rsid w:val="00FD51CB"/>
    <w:rsid w:val="00FD7E2A"/>
    <w:rsid w:val="00FE17E4"/>
    <w:rsid w:val="00FE2FF1"/>
    <w:rsid w:val="00FE3FEF"/>
    <w:rsid w:val="00FE6D7E"/>
    <w:rsid w:val="00FE7FC9"/>
    <w:rsid w:val="00FF0A19"/>
    <w:rsid w:val="00FF13AF"/>
    <w:rsid w:val="00FF3B90"/>
    <w:rsid w:val="00FF51E7"/>
    <w:rsid w:val="00FF6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45C9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F745C9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4294"/>
    <w:rPr>
      <w:rFonts w:ascii="Cordia New" w:eastAsia="Cordia New" w:hAnsi="Cordia New" w:cs="Angsana New"/>
      <w:sz w:val="32"/>
      <w:szCs w:val="32"/>
      <w:lang w:val="en-US" w:eastAsia="en-US" w:bidi="th-TH"/>
    </w:rPr>
  </w:style>
  <w:style w:type="table" w:styleId="a5">
    <w:name w:val="Table Grid"/>
    <w:basedOn w:val="a1"/>
    <w:rsid w:val="005D12B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E02BB4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rsid w:val="00E02BB4"/>
    <w:rPr>
      <w:rFonts w:ascii="Cordia New" w:eastAsia="Cordia New" w:hAnsi="Cordia New"/>
      <w:sz w:val="28"/>
      <w:szCs w:val="35"/>
    </w:rPr>
  </w:style>
  <w:style w:type="paragraph" w:styleId="a8">
    <w:name w:val="footer"/>
    <w:basedOn w:val="a"/>
    <w:link w:val="a9"/>
    <w:rsid w:val="00E02BB4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rsid w:val="00E02BB4"/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2459</Words>
  <Characters>14019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รายงานขอจ้างโดยวิธีสอบราคาขององค์การบริหารส่วนตำบลบางหิน</vt:lpstr>
    </vt:vector>
  </TitlesOfParts>
  <Company>Home</Company>
  <LinksUpToDate>false</LinksUpToDate>
  <CharactersWithSpaces>16446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รายงานขอจ้างโดยวิธีสอบราคาขององค์การบริหารส่วนตำบลบางหิน</dc:title>
  <dc:creator>Admin</dc:creator>
  <cp:lastModifiedBy>Admin</cp:lastModifiedBy>
  <cp:revision>2</cp:revision>
  <cp:lastPrinted>2014-10-22T07:20:00Z</cp:lastPrinted>
  <dcterms:created xsi:type="dcterms:W3CDTF">2014-10-24T03:00:00Z</dcterms:created>
  <dcterms:modified xsi:type="dcterms:W3CDTF">2014-10-24T03:00:00Z</dcterms:modified>
</cp:coreProperties>
</file>